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0D574" w14:textId="77777777" w:rsidR="004F7D60" w:rsidRPr="00767928" w:rsidRDefault="004F7D60" w:rsidP="004F7D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67928">
        <w:rPr>
          <w:rFonts w:ascii="Times New Roman" w:hAnsi="Times New Roman"/>
          <w:b/>
          <w:sz w:val="28"/>
          <w:szCs w:val="28"/>
        </w:rPr>
        <w:t>АДМИНИСТРАЦИЯ РАБОЧЕГО ПОСЕЛКА ДОРОГИНО</w:t>
      </w:r>
    </w:p>
    <w:p w14:paraId="5FF98168" w14:textId="77777777" w:rsidR="004F7D60" w:rsidRPr="00767928" w:rsidRDefault="004F7D60" w:rsidP="004F7D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67928">
        <w:rPr>
          <w:rFonts w:ascii="Times New Roman" w:hAnsi="Times New Roman"/>
          <w:b/>
          <w:sz w:val="28"/>
          <w:szCs w:val="28"/>
        </w:rPr>
        <w:t>ЧЕРЕПАНОВСКОГО РАЙОНА НОВОСИБИРСОКЙ ОБЛАСТИ</w:t>
      </w:r>
    </w:p>
    <w:p w14:paraId="01E64A74" w14:textId="77777777" w:rsidR="004F7D60" w:rsidRPr="00767928" w:rsidRDefault="004F7D60" w:rsidP="004F7D60">
      <w:pPr>
        <w:pStyle w:val="a4"/>
        <w:rPr>
          <w:rFonts w:ascii="Times New Roman" w:hAnsi="Times New Roman"/>
          <w:b/>
          <w:sz w:val="28"/>
          <w:szCs w:val="28"/>
        </w:rPr>
      </w:pPr>
    </w:p>
    <w:p w14:paraId="7AC2E52E" w14:textId="77777777" w:rsidR="004F7D60" w:rsidRPr="00767928" w:rsidRDefault="004F7D60" w:rsidP="004F7D60">
      <w:pPr>
        <w:pStyle w:val="a4"/>
        <w:rPr>
          <w:rFonts w:ascii="Times New Roman" w:hAnsi="Times New Roman"/>
          <w:b/>
          <w:sz w:val="28"/>
          <w:szCs w:val="28"/>
        </w:rPr>
      </w:pPr>
    </w:p>
    <w:p w14:paraId="21DF19E4" w14:textId="543ECF5A" w:rsidR="004F7D60" w:rsidRDefault="004F7D60" w:rsidP="004F7D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67928">
        <w:rPr>
          <w:rFonts w:ascii="Times New Roman" w:hAnsi="Times New Roman"/>
          <w:b/>
          <w:sz w:val="28"/>
          <w:szCs w:val="28"/>
        </w:rPr>
        <w:t>ПОСТАНОВЛЕНИЕ</w:t>
      </w:r>
    </w:p>
    <w:p w14:paraId="08A59A2C" w14:textId="77777777" w:rsidR="00767928" w:rsidRPr="00767928" w:rsidRDefault="00767928" w:rsidP="004F7D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06F0F3E8" w14:textId="204DF758" w:rsidR="004F7D60" w:rsidRPr="0039153D" w:rsidRDefault="00A93DC4" w:rsidP="004F7D6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F7D60">
        <w:rPr>
          <w:rFonts w:ascii="Times New Roman" w:hAnsi="Times New Roman"/>
          <w:sz w:val="28"/>
          <w:szCs w:val="28"/>
        </w:rPr>
        <w:t xml:space="preserve">т </w:t>
      </w:r>
      <w:r w:rsidR="00D12C95">
        <w:rPr>
          <w:rFonts w:ascii="Times New Roman" w:hAnsi="Times New Roman"/>
          <w:sz w:val="28"/>
          <w:szCs w:val="28"/>
        </w:rPr>
        <w:t>01</w:t>
      </w:r>
      <w:r w:rsidR="004F7D60">
        <w:rPr>
          <w:rFonts w:ascii="Times New Roman" w:hAnsi="Times New Roman"/>
          <w:sz w:val="28"/>
          <w:szCs w:val="28"/>
        </w:rPr>
        <w:t>.1</w:t>
      </w:r>
      <w:r w:rsidR="00D12C95">
        <w:rPr>
          <w:rFonts w:ascii="Times New Roman" w:hAnsi="Times New Roman"/>
          <w:sz w:val="28"/>
          <w:szCs w:val="28"/>
        </w:rPr>
        <w:t>2</w:t>
      </w:r>
      <w:r w:rsidR="004F7D60" w:rsidRPr="0039153D">
        <w:rPr>
          <w:rFonts w:ascii="Times New Roman" w:hAnsi="Times New Roman"/>
          <w:sz w:val="28"/>
          <w:szCs w:val="28"/>
        </w:rPr>
        <w:t>.20</w:t>
      </w:r>
      <w:r w:rsidR="004F7D60">
        <w:rPr>
          <w:rFonts w:ascii="Times New Roman" w:hAnsi="Times New Roman"/>
          <w:sz w:val="28"/>
          <w:szCs w:val="28"/>
        </w:rPr>
        <w:t>2</w:t>
      </w:r>
      <w:r w:rsidR="00D12C95">
        <w:rPr>
          <w:rFonts w:ascii="Times New Roman" w:hAnsi="Times New Roman"/>
          <w:sz w:val="28"/>
          <w:szCs w:val="28"/>
        </w:rPr>
        <w:t>1</w:t>
      </w:r>
      <w:r w:rsidR="004F7D60" w:rsidRPr="0039153D">
        <w:rPr>
          <w:rFonts w:ascii="Times New Roman" w:hAnsi="Times New Roman"/>
          <w:sz w:val="28"/>
          <w:szCs w:val="28"/>
        </w:rPr>
        <w:t xml:space="preserve">г. № </w:t>
      </w:r>
      <w:r w:rsidR="00D12C95">
        <w:rPr>
          <w:rFonts w:ascii="Times New Roman" w:hAnsi="Times New Roman"/>
          <w:sz w:val="28"/>
          <w:szCs w:val="28"/>
        </w:rPr>
        <w:t>287</w:t>
      </w:r>
    </w:p>
    <w:p w14:paraId="64C9C7F9" w14:textId="77777777" w:rsidR="004F7D60" w:rsidRDefault="004F7D60" w:rsidP="004F7D60">
      <w:pPr>
        <w:jc w:val="center"/>
        <w:rPr>
          <w:b/>
          <w:sz w:val="32"/>
          <w:szCs w:val="32"/>
        </w:rPr>
      </w:pPr>
    </w:p>
    <w:p w14:paraId="2C097A3E" w14:textId="77777777" w:rsidR="004F7D60" w:rsidRPr="00814AD5" w:rsidRDefault="004F7D60" w:rsidP="004F7D60">
      <w:pPr>
        <w:jc w:val="center"/>
        <w:rPr>
          <w:sz w:val="28"/>
          <w:szCs w:val="28"/>
        </w:rPr>
      </w:pPr>
    </w:p>
    <w:p w14:paraId="02A36DC0" w14:textId="77777777" w:rsidR="004F7D60" w:rsidRDefault="004F7D60" w:rsidP="004F7D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Новогодних мероприятий </w:t>
      </w:r>
    </w:p>
    <w:p w14:paraId="52B60E54" w14:textId="77777777" w:rsidR="004F7D60" w:rsidRDefault="004F7D60" w:rsidP="004F7D6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рабочего поселка Дорогино Черепановского района Новосибирской области</w:t>
      </w:r>
    </w:p>
    <w:p w14:paraId="2D509379" w14:textId="77777777" w:rsidR="004F7D60" w:rsidRDefault="004F7D60" w:rsidP="004F7D60">
      <w:pPr>
        <w:jc w:val="center"/>
        <w:rPr>
          <w:sz w:val="28"/>
          <w:szCs w:val="28"/>
        </w:rPr>
      </w:pPr>
    </w:p>
    <w:p w14:paraId="0736431B" w14:textId="77777777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целях координации и организации подготовки и проведения Новогодних праздников,</w:t>
      </w:r>
    </w:p>
    <w:p w14:paraId="47B9147C" w14:textId="77777777" w:rsidR="004F7D60" w:rsidRPr="00777A63" w:rsidRDefault="004F7D60" w:rsidP="004F7D60">
      <w:pPr>
        <w:jc w:val="both"/>
        <w:rPr>
          <w:sz w:val="28"/>
          <w:szCs w:val="28"/>
        </w:rPr>
      </w:pPr>
      <w:r w:rsidRPr="00777A63">
        <w:rPr>
          <w:sz w:val="28"/>
          <w:szCs w:val="28"/>
        </w:rPr>
        <w:t>ПОСТАНОВЛЯЮ:</w:t>
      </w:r>
      <w:r>
        <w:rPr>
          <w:sz w:val="28"/>
          <w:szCs w:val="28"/>
        </w:rPr>
        <w:t xml:space="preserve"> </w:t>
      </w:r>
    </w:p>
    <w:p w14:paraId="2253C34C" w14:textId="28BD405C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1.Утвердить организационный комитет по подготовке и проведению Новогодних мероприятий 202</w:t>
      </w:r>
      <w:r w:rsidR="00D12C95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D12C9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(приложение № 1).</w:t>
      </w:r>
    </w:p>
    <w:p w14:paraId="027803D2" w14:textId="5E91A562" w:rsidR="004F7D60" w:rsidRDefault="004F7D60" w:rsidP="004F7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2.Утвердить перечень мероприятий по подготовке и проведению Новогодних праздников 202</w:t>
      </w:r>
      <w:r w:rsidR="00D12C95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D12C9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(приложение № 2).</w:t>
      </w:r>
    </w:p>
    <w:p w14:paraId="51372E29" w14:textId="77777777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4124">
        <w:rPr>
          <w:color w:val="FF0000"/>
          <w:sz w:val="28"/>
          <w:szCs w:val="28"/>
        </w:rPr>
        <w:t xml:space="preserve">  </w:t>
      </w:r>
      <w:r w:rsidRPr="00354124">
        <w:rPr>
          <w:sz w:val="28"/>
          <w:szCs w:val="28"/>
        </w:rPr>
        <w:t>3.Рекомендовать</w:t>
      </w:r>
      <w:r>
        <w:rPr>
          <w:sz w:val="28"/>
          <w:szCs w:val="28"/>
        </w:rPr>
        <w:t xml:space="preserve"> руководителям предприятий, учреждений и организаций, всех форм собственности в период подготовке и празднования Новогодних и Рождественских праздников:</w:t>
      </w:r>
    </w:p>
    <w:p w14:paraId="4CF2AE71" w14:textId="4E083631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</w:t>
      </w:r>
      <w:r w:rsidR="00D12C95">
        <w:rPr>
          <w:sz w:val="28"/>
          <w:szCs w:val="28"/>
        </w:rPr>
        <w:t>1. Не</w:t>
      </w:r>
      <w:r>
        <w:rPr>
          <w:sz w:val="28"/>
          <w:szCs w:val="28"/>
        </w:rPr>
        <w:t xml:space="preserve"> допускать случаев организации массовых мероприятий на объектах, не соответствующих требованиям пожарной безопасности;</w:t>
      </w:r>
    </w:p>
    <w:p w14:paraId="151B03D7" w14:textId="3CF07573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</w:t>
      </w:r>
      <w:r w:rsidR="00D12C95">
        <w:rPr>
          <w:sz w:val="28"/>
          <w:szCs w:val="28"/>
        </w:rPr>
        <w:t>2. Не</w:t>
      </w:r>
      <w:r>
        <w:rPr>
          <w:sz w:val="28"/>
          <w:szCs w:val="28"/>
        </w:rPr>
        <w:t xml:space="preserve"> допускать случаев проведения массовых мероприятий организациями и должностными лицами с отсутствием опыта в проведении подобных мероприятий;</w:t>
      </w:r>
    </w:p>
    <w:p w14:paraId="486EF9F7" w14:textId="0C142007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</w:t>
      </w:r>
      <w:r w:rsidR="00D12C95">
        <w:rPr>
          <w:sz w:val="28"/>
          <w:szCs w:val="28"/>
        </w:rPr>
        <w:t>3. Задействовать</w:t>
      </w:r>
      <w:r>
        <w:rPr>
          <w:sz w:val="28"/>
          <w:szCs w:val="28"/>
        </w:rPr>
        <w:t xml:space="preserve"> в организации и проведении массовых мероприятий лиц, прошедших обучение в области пожарной безопасности;</w:t>
      </w:r>
    </w:p>
    <w:p w14:paraId="64784EAC" w14:textId="3E1581A1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</w:t>
      </w:r>
      <w:r w:rsidR="00D12C95">
        <w:rPr>
          <w:sz w:val="28"/>
          <w:szCs w:val="28"/>
        </w:rPr>
        <w:t>4. Не</w:t>
      </w:r>
      <w:r>
        <w:rPr>
          <w:sz w:val="28"/>
          <w:szCs w:val="28"/>
        </w:rPr>
        <w:t xml:space="preserve"> допускать к проведению праздничных мероприятий, связанных с применением пиротехнических изделий организации, не имеющие соответствующих </w:t>
      </w:r>
      <w:r w:rsidR="00D12C95">
        <w:rPr>
          <w:sz w:val="28"/>
          <w:szCs w:val="28"/>
        </w:rPr>
        <w:t>разрешительных документов</w:t>
      </w:r>
      <w:r>
        <w:rPr>
          <w:sz w:val="28"/>
          <w:szCs w:val="28"/>
        </w:rPr>
        <w:t>;</w:t>
      </w:r>
    </w:p>
    <w:p w14:paraId="766F036F" w14:textId="15F34015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</w:t>
      </w:r>
      <w:r w:rsidR="00D12C95">
        <w:rPr>
          <w:sz w:val="28"/>
          <w:szCs w:val="28"/>
        </w:rPr>
        <w:t>5. Исключить</w:t>
      </w:r>
      <w:r>
        <w:rPr>
          <w:sz w:val="28"/>
          <w:szCs w:val="28"/>
        </w:rPr>
        <w:t xml:space="preserve"> применение пиротехнических изделий в помещениях, зданиях и сооружениях любого функционального назначения;</w:t>
      </w:r>
    </w:p>
    <w:p w14:paraId="1BE3A932" w14:textId="77777777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4.Руководителям торговых предприятий, независимо от формы собственности, руководителям образования и культуры</w:t>
      </w:r>
      <w:r w:rsidRPr="006C4FD9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поселка Дорогино, произвести в предновогодний период праздничное оформление.</w:t>
      </w:r>
    </w:p>
    <w:p w14:paraId="07DE9DFD" w14:textId="77777777" w:rsidR="004F7D60" w:rsidRDefault="004F7D60" w:rsidP="004F7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5.Контроль исполнения постановления оставляю за собой. </w:t>
      </w:r>
    </w:p>
    <w:p w14:paraId="025F9695" w14:textId="77777777" w:rsidR="004F7D60" w:rsidRDefault="004F7D60" w:rsidP="004F7D60">
      <w:pPr>
        <w:jc w:val="both"/>
        <w:rPr>
          <w:sz w:val="28"/>
          <w:szCs w:val="28"/>
        </w:rPr>
      </w:pPr>
    </w:p>
    <w:p w14:paraId="282070ED" w14:textId="6A16A88F" w:rsidR="004F7D60" w:rsidRDefault="004F7D60" w:rsidP="004F7D60">
      <w:pPr>
        <w:jc w:val="both"/>
        <w:rPr>
          <w:sz w:val="28"/>
          <w:szCs w:val="28"/>
        </w:rPr>
      </w:pPr>
    </w:p>
    <w:p w14:paraId="024D5BA2" w14:textId="77777777" w:rsidR="00A93DC4" w:rsidRDefault="00A93DC4" w:rsidP="004F7D60">
      <w:pPr>
        <w:jc w:val="both"/>
        <w:rPr>
          <w:sz w:val="28"/>
          <w:szCs w:val="28"/>
        </w:rPr>
      </w:pPr>
    </w:p>
    <w:p w14:paraId="2BBBCFC1" w14:textId="6CC0F59E" w:rsidR="004F7D60" w:rsidRDefault="004F7D60" w:rsidP="004F7D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Дорогино                </w:t>
      </w:r>
      <w:r w:rsidR="0076792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Л.С.</w:t>
      </w:r>
      <w:r w:rsidR="00A93DC4">
        <w:rPr>
          <w:sz w:val="28"/>
          <w:szCs w:val="28"/>
        </w:rPr>
        <w:t xml:space="preserve"> </w:t>
      </w:r>
      <w:r>
        <w:rPr>
          <w:sz w:val="28"/>
          <w:szCs w:val="28"/>
        </w:rPr>
        <w:t>Стаценко</w:t>
      </w:r>
    </w:p>
    <w:p w14:paraId="5F1DEFF6" w14:textId="77777777" w:rsidR="004F7D60" w:rsidRDefault="004F7D60" w:rsidP="004F7D60">
      <w:pPr>
        <w:jc w:val="both"/>
        <w:rPr>
          <w:sz w:val="28"/>
          <w:szCs w:val="28"/>
        </w:rPr>
      </w:pPr>
    </w:p>
    <w:p w14:paraId="5B6E5C2E" w14:textId="54F9F036" w:rsidR="00D12C95" w:rsidRDefault="00D12C95" w:rsidP="004F7D60">
      <w:pPr>
        <w:jc w:val="both"/>
        <w:rPr>
          <w:sz w:val="16"/>
          <w:szCs w:val="16"/>
        </w:rPr>
      </w:pPr>
    </w:p>
    <w:p w14:paraId="13813398" w14:textId="77777777" w:rsidR="00A93DC4" w:rsidRDefault="00A93DC4" w:rsidP="004F7D60">
      <w:pPr>
        <w:jc w:val="both"/>
        <w:rPr>
          <w:sz w:val="16"/>
          <w:szCs w:val="16"/>
        </w:rPr>
      </w:pPr>
      <w:bookmarkStart w:id="0" w:name="_GoBack"/>
      <w:bookmarkEnd w:id="0"/>
    </w:p>
    <w:p w14:paraId="76338592" w14:textId="33D32C46" w:rsidR="004F7D60" w:rsidRPr="00767928" w:rsidRDefault="004F7D60" w:rsidP="004F7D60">
      <w:pPr>
        <w:jc w:val="both"/>
        <w:rPr>
          <w:sz w:val="22"/>
          <w:szCs w:val="22"/>
        </w:rPr>
      </w:pPr>
      <w:r>
        <w:rPr>
          <w:sz w:val="16"/>
          <w:szCs w:val="16"/>
        </w:rPr>
        <w:t>Косенко Е.И.</w:t>
      </w:r>
    </w:p>
    <w:p w14:paraId="31982009" w14:textId="55919211" w:rsidR="004F7D60" w:rsidRDefault="004F7D60" w:rsidP="004F7D60">
      <w:pPr>
        <w:jc w:val="both"/>
        <w:rPr>
          <w:sz w:val="16"/>
          <w:szCs w:val="16"/>
        </w:rPr>
      </w:pPr>
      <w:r>
        <w:rPr>
          <w:sz w:val="16"/>
          <w:szCs w:val="16"/>
        </w:rPr>
        <w:t>71-258</w:t>
      </w:r>
    </w:p>
    <w:p w14:paraId="4C9D6D04" w14:textId="1CEB88D1" w:rsidR="00D12C95" w:rsidRDefault="00D12C95" w:rsidP="00D12C95">
      <w:pPr>
        <w:jc w:val="right"/>
      </w:pPr>
      <w:r>
        <w:lastRenderedPageBreak/>
        <w:t>Приложение № 1</w:t>
      </w:r>
    </w:p>
    <w:p w14:paraId="393327CD" w14:textId="77777777" w:rsidR="00D12C95" w:rsidRDefault="00D12C95" w:rsidP="00D12C95">
      <w:pPr>
        <w:jc w:val="right"/>
      </w:pPr>
      <w:r>
        <w:t>к постановлению</w:t>
      </w:r>
    </w:p>
    <w:p w14:paraId="4BD601AE" w14:textId="35ECAA7D" w:rsidR="00D12C95" w:rsidRDefault="00D12C95" w:rsidP="00D12C95">
      <w:pPr>
        <w:jc w:val="right"/>
      </w:pPr>
      <w:r>
        <w:t xml:space="preserve"> администрации р. п. Дорогино</w:t>
      </w:r>
    </w:p>
    <w:p w14:paraId="0E477795" w14:textId="124DCEC2" w:rsidR="00D12C95" w:rsidRPr="00D12C95" w:rsidRDefault="00D12C95" w:rsidP="00D12C95">
      <w:pPr>
        <w:jc w:val="right"/>
      </w:pPr>
      <w:r>
        <w:t>от 01.12.2021г. № 287</w:t>
      </w:r>
    </w:p>
    <w:p w14:paraId="3411C59F" w14:textId="77777777" w:rsidR="004F7D60" w:rsidRDefault="004F7D60" w:rsidP="004F7D60">
      <w:pPr>
        <w:jc w:val="both"/>
        <w:rPr>
          <w:sz w:val="22"/>
          <w:szCs w:val="22"/>
        </w:rPr>
      </w:pPr>
    </w:p>
    <w:p w14:paraId="28D74220" w14:textId="77777777" w:rsidR="004F7D60" w:rsidRDefault="004F7D60" w:rsidP="004F7D60">
      <w:pPr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</w:t>
      </w:r>
      <w:r>
        <w:t xml:space="preserve">          </w:t>
      </w:r>
    </w:p>
    <w:p w14:paraId="65108589" w14:textId="77777777" w:rsidR="004F7D60" w:rsidRPr="000677A3" w:rsidRDefault="004F7D60" w:rsidP="004F7D60">
      <w:pPr>
        <w:jc w:val="center"/>
        <w:rPr>
          <w:sz w:val="28"/>
          <w:szCs w:val="28"/>
        </w:rPr>
      </w:pPr>
    </w:p>
    <w:p w14:paraId="45DFD6A6" w14:textId="77777777" w:rsidR="004F7D60" w:rsidRPr="004B03EE" w:rsidRDefault="004F7D60" w:rsidP="004F7D60">
      <w:pPr>
        <w:jc w:val="center"/>
        <w:outlineLvl w:val="0"/>
      </w:pPr>
      <w:r w:rsidRPr="004B03EE">
        <w:t>ПЛАН</w:t>
      </w:r>
    </w:p>
    <w:p w14:paraId="373A7E24" w14:textId="77777777" w:rsidR="004F7D60" w:rsidRPr="004B03EE" w:rsidRDefault="004F7D60" w:rsidP="004F7D60">
      <w:pPr>
        <w:jc w:val="center"/>
        <w:outlineLvl w:val="0"/>
      </w:pPr>
      <w:r w:rsidRPr="004B03EE">
        <w:t>Подготовки и проведения Новогодних и рождественских праздников на</w:t>
      </w:r>
    </w:p>
    <w:p w14:paraId="5A05EAC4" w14:textId="5796E06C" w:rsidR="004F7D60" w:rsidRPr="004B03EE" w:rsidRDefault="004F7D60" w:rsidP="004F7D60">
      <w:pPr>
        <w:jc w:val="center"/>
        <w:outlineLvl w:val="0"/>
      </w:pPr>
      <w:r w:rsidRPr="004B03EE">
        <w:t>территории р.</w:t>
      </w:r>
      <w:r w:rsidR="00767928">
        <w:t xml:space="preserve"> </w:t>
      </w:r>
      <w:r w:rsidRPr="004B03EE">
        <w:t>п. Дорогино в 20</w:t>
      </w:r>
      <w:r>
        <w:t>21</w:t>
      </w:r>
      <w:r w:rsidRPr="004B03EE">
        <w:t>- 202</w:t>
      </w:r>
      <w:r>
        <w:t>2</w:t>
      </w:r>
      <w:r w:rsidRPr="004B03EE">
        <w:t xml:space="preserve"> году.</w:t>
      </w:r>
    </w:p>
    <w:p w14:paraId="300C4A2E" w14:textId="77777777" w:rsidR="004F7D60" w:rsidRPr="004B03EE" w:rsidRDefault="004F7D60" w:rsidP="004F7D60">
      <w:r w:rsidRPr="004B03EE">
        <w:t xml:space="preserve">                                            </w:t>
      </w:r>
    </w:p>
    <w:tbl>
      <w:tblPr>
        <w:tblStyle w:val="a3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2127"/>
        <w:gridCol w:w="3367"/>
      </w:tblGrid>
      <w:tr w:rsidR="004F7D60" w:rsidRPr="004B03EE" w14:paraId="61357D4A" w14:textId="77777777" w:rsidTr="002A710A">
        <w:tc>
          <w:tcPr>
            <w:tcW w:w="852" w:type="dxa"/>
          </w:tcPr>
          <w:p w14:paraId="62868C8B" w14:textId="77777777" w:rsidR="004F7D60" w:rsidRPr="004B03EE" w:rsidRDefault="004F7D60" w:rsidP="002A710A">
            <w:r w:rsidRPr="004B03EE">
              <w:t>№ п/п</w:t>
            </w:r>
          </w:p>
        </w:tc>
        <w:tc>
          <w:tcPr>
            <w:tcW w:w="3543" w:type="dxa"/>
          </w:tcPr>
          <w:p w14:paraId="5ECA956C" w14:textId="77777777" w:rsidR="004F7D60" w:rsidRPr="004B03EE" w:rsidRDefault="004F7D60" w:rsidP="002A710A">
            <w:r w:rsidRPr="004B03EE">
              <w:t xml:space="preserve">Наименование </w:t>
            </w:r>
          </w:p>
        </w:tc>
        <w:tc>
          <w:tcPr>
            <w:tcW w:w="2127" w:type="dxa"/>
          </w:tcPr>
          <w:p w14:paraId="1CD343C7" w14:textId="77777777" w:rsidR="004F7D60" w:rsidRPr="004B03EE" w:rsidRDefault="004F7D60" w:rsidP="002A710A">
            <w:r w:rsidRPr="004B03EE">
              <w:t xml:space="preserve">Сроки </w:t>
            </w:r>
          </w:p>
        </w:tc>
        <w:tc>
          <w:tcPr>
            <w:tcW w:w="3367" w:type="dxa"/>
          </w:tcPr>
          <w:p w14:paraId="6FDBE036" w14:textId="77777777" w:rsidR="004F7D60" w:rsidRPr="004B03EE" w:rsidRDefault="004F7D60" w:rsidP="002A710A">
            <w:r w:rsidRPr="004B03EE">
              <w:t>Ответственный</w:t>
            </w:r>
          </w:p>
        </w:tc>
      </w:tr>
      <w:tr w:rsidR="004F7D60" w:rsidRPr="004B03EE" w14:paraId="248A40A1" w14:textId="77777777" w:rsidTr="002A710A">
        <w:tc>
          <w:tcPr>
            <w:tcW w:w="852" w:type="dxa"/>
          </w:tcPr>
          <w:p w14:paraId="5C145B85" w14:textId="77777777" w:rsidR="004F7D60" w:rsidRPr="004B03EE" w:rsidRDefault="004F7D60" w:rsidP="002A710A">
            <w:r w:rsidRPr="004B03EE">
              <w:t>1.</w:t>
            </w:r>
          </w:p>
        </w:tc>
        <w:tc>
          <w:tcPr>
            <w:tcW w:w="3543" w:type="dxa"/>
          </w:tcPr>
          <w:p w14:paraId="1407DCC7" w14:textId="77777777" w:rsidR="004F7D60" w:rsidRPr="004B03EE" w:rsidRDefault="004F7D60" w:rsidP="002A710A">
            <w:r w:rsidRPr="004B03EE">
              <w:t>Заседание по проведению</w:t>
            </w:r>
          </w:p>
          <w:p w14:paraId="0CAD8182" w14:textId="77777777" w:rsidR="004F7D60" w:rsidRPr="004B03EE" w:rsidRDefault="004F7D60" w:rsidP="002A710A">
            <w:r w:rsidRPr="004B03EE">
              <w:t>Новогодних праздников.</w:t>
            </w:r>
          </w:p>
        </w:tc>
        <w:tc>
          <w:tcPr>
            <w:tcW w:w="2127" w:type="dxa"/>
          </w:tcPr>
          <w:p w14:paraId="774E0914" w14:textId="14944378" w:rsidR="004F7D60" w:rsidRPr="004B03EE" w:rsidRDefault="004F7D60" w:rsidP="002A710A">
            <w:r>
              <w:t>12.12.2021</w:t>
            </w:r>
            <w:r w:rsidRPr="004B03EE">
              <w:t xml:space="preserve"> г.</w:t>
            </w:r>
          </w:p>
          <w:p w14:paraId="07BF2E98" w14:textId="77777777" w:rsidR="004F7D60" w:rsidRPr="004B03EE" w:rsidRDefault="004F7D60" w:rsidP="002A710A"/>
        </w:tc>
        <w:tc>
          <w:tcPr>
            <w:tcW w:w="3367" w:type="dxa"/>
          </w:tcPr>
          <w:p w14:paraId="4C6B271A" w14:textId="77777777" w:rsidR="004F7D60" w:rsidRPr="004B03EE" w:rsidRDefault="004F7D60" w:rsidP="002A710A">
            <w:r w:rsidRPr="004B03EE">
              <w:t>Косенко Е.И.</w:t>
            </w:r>
          </w:p>
          <w:p w14:paraId="45C7FEE4" w14:textId="77777777" w:rsidR="004F7D60" w:rsidRPr="004B03EE" w:rsidRDefault="004F7D60" w:rsidP="002A710A">
            <w:r>
              <w:t xml:space="preserve">Директор МУ «ГДК» </w:t>
            </w:r>
            <w:proofErr w:type="spellStart"/>
            <w:r>
              <w:t>р.п</w:t>
            </w:r>
            <w:proofErr w:type="spellEnd"/>
            <w:r>
              <w:t>. Дорогино Козуб Е.А.</w:t>
            </w:r>
            <w:r w:rsidRPr="004B03EE">
              <w:t xml:space="preserve">      Руководители бюджетных учреждений.</w:t>
            </w:r>
          </w:p>
        </w:tc>
      </w:tr>
      <w:tr w:rsidR="004F7D60" w:rsidRPr="004B03EE" w14:paraId="05F163AC" w14:textId="77777777" w:rsidTr="002A710A">
        <w:tc>
          <w:tcPr>
            <w:tcW w:w="852" w:type="dxa"/>
          </w:tcPr>
          <w:p w14:paraId="66DE251F" w14:textId="77777777" w:rsidR="004F7D60" w:rsidRPr="004B03EE" w:rsidRDefault="004F7D60" w:rsidP="002A710A">
            <w:r w:rsidRPr="004B03EE">
              <w:t>2.</w:t>
            </w:r>
          </w:p>
        </w:tc>
        <w:tc>
          <w:tcPr>
            <w:tcW w:w="3543" w:type="dxa"/>
          </w:tcPr>
          <w:p w14:paraId="7342FEC9" w14:textId="77777777" w:rsidR="004F7D60" w:rsidRPr="004B03EE" w:rsidRDefault="004F7D60" w:rsidP="002A710A">
            <w:r w:rsidRPr="004B03EE">
              <w:t>Избрать   оргкомитет по подготовке к проведению праздников.</w:t>
            </w:r>
          </w:p>
        </w:tc>
        <w:tc>
          <w:tcPr>
            <w:tcW w:w="2127" w:type="dxa"/>
          </w:tcPr>
          <w:p w14:paraId="6C354DC4" w14:textId="1F7BC1CA" w:rsidR="004F7D60" w:rsidRPr="004B03EE" w:rsidRDefault="004F7D60" w:rsidP="002A710A">
            <w:r>
              <w:t>1</w:t>
            </w:r>
            <w:r w:rsidRPr="004B03EE">
              <w:t>2.12.</w:t>
            </w:r>
            <w:r>
              <w:t>2021</w:t>
            </w:r>
            <w:r w:rsidRPr="004B03EE">
              <w:t xml:space="preserve"> г.</w:t>
            </w:r>
          </w:p>
        </w:tc>
        <w:tc>
          <w:tcPr>
            <w:tcW w:w="3367" w:type="dxa"/>
          </w:tcPr>
          <w:p w14:paraId="53F55602" w14:textId="77777777" w:rsidR="004F7D60" w:rsidRPr="004B03EE" w:rsidRDefault="004F7D60" w:rsidP="002A710A">
            <w:r w:rsidRPr="004B03EE">
              <w:t xml:space="preserve">Косенко Е.И.                      </w:t>
            </w:r>
            <w:r>
              <w:t>Козуб Е.А,</w:t>
            </w:r>
          </w:p>
        </w:tc>
      </w:tr>
      <w:tr w:rsidR="004F7D60" w:rsidRPr="004B03EE" w14:paraId="2591D95A" w14:textId="77777777" w:rsidTr="002A710A">
        <w:tc>
          <w:tcPr>
            <w:tcW w:w="852" w:type="dxa"/>
          </w:tcPr>
          <w:p w14:paraId="188961E7" w14:textId="77777777" w:rsidR="004F7D60" w:rsidRPr="004B03EE" w:rsidRDefault="004F7D60" w:rsidP="002A710A">
            <w:r w:rsidRPr="004B03EE">
              <w:t>3.</w:t>
            </w:r>
          </w:p>
        </w:tc>
        <w:tc>
          <w:tcPr>
            <w:tcW w:w="3543" w:type="dxa"/>
          </w:tcPr>
          <w:p w14:paraId="697D9908" w14:textId="77777777" w:rsidR="004F7D60" w:rsidRPr="004B03EE" w:rsidRDefault="004F7D60" w:rsidP="002A710A">
            <w:r w:rsidRPr="004B03EE">
              <w:t xml:space="preserve">1.Подготовить письма предприятиям поселка </w:t>
            </w:r>
            <w:proofErr w:type="gramStart"/>
            <w:r w:rsidRPr="004B03EE">
              <w:t>и  индивидуальным</w:t>
            </w:r>
            <w:proofErr w:type="gramEnd"/>
            <w:r w:rsidRPr="004B03EE">
              <w:t xml:space="preserve"> предпринимателям о спонсорской помощи;</w:t>
            </w:r>
          </w:p>
          <w:p w14:paraId="1264B801" w14:textId="77777777" w:rsidR="004F7D60" w:rsidRDefault="004F7D60" w:rsidP="002A710A"/>
          <w:p w14:paraId="3CF3A7A6" w14:textId="77777777" w:rsidR="004F7D60" w:rsidRPr="004B03EE" w:rsidRDefault="004F7D60" w:rsidP="002A710A">
            <w:r w:rsidRPr="004B03EE">
              <w:t>2.Провести сбор спонсорских денежных средств на проведение праздника.</w:t>
            </w:r>
          </w:p>
        </w:tc>
        <w:tc>
          <w:tcPr>
            <w:tcW w:w="2127" w:type="dxa"/>
          </w:tcPr>
          <w:p w14:paraId="6A73685D" w14:textId="713E33B3" w:rsidR="004F7D60" w:rsidRPr="004B03EE" w:rsidRDefault="004F7D60" w:rsidP="002A710A">
            <w:r w:rsidRPr="004B03EE">
              <w:t>До 15.12.</w:t>
            </w:r>
            <w:r>
              <w:t>2021</w:t>
            </w:r>
            <w:r w:rsidRPr="004B03EE">
              <w:t>г.</w:t>
            </w:r>
          </w:p>
        </w:tc>
        <w:tc>
          <w:tcPr>
            <w:tcW w:w="3367" w:type="dxa"/>
          </w:tcPr>
          <w:p w14:paraId="6877A88D" w14:textId="77777777" w:rsidR="004F7D60" w:rsidRPr="004B03EE" w:rsidRDefault="004F7D60" w:rsidP="002A710A">
            <w:proofErr w:type="gramStart"/>
            <w:r w:rsidRPr="004B03EE">
              <w:t>Косенко  Е.И..</w:t>
            </w:r>
            <w:proofErr w:type="gramEnd"/>
          </w:p>
          <w:p w14:paraId="518A1139" w14:textId="77777777" w:rsidR="004F7D60" w:rsidRPr="004B03EE" w:rsidRDefault="004F7D60" w:rsidP="002A710A"/>
          <w:p w14:paraId="38C3960B" w14:textId="77777777" w:rsidR="004F7D60" w:rsidRPr="004B03EE" w:rsidRDefault="004F7D60" w:rsidP="002A710A"/>
          <w:p w14:paraId="425FF1C6" w14:textId="77777777" w:rsidR="004F7D60" w:rsidRPr="004B03EE" w:rsidRDefault="004F7D60" w:rsidP="002A710A"/>
          <w:p w14:paraId="75CB013C" w14:textId="77777777" w:rsidR="004F7D60" w:rsidRPr="004B03EE" w:rsidRDefault="004F7D60" w:rsidP="002A710A"/>
          <w:p w14:paraId="07FB3F81" w14:textId="77777777" w:rsidR="004F7D60" w:rsidRDefault="004F7D60" w:rsidP="002A710A"/>
          <w:p w14:paraId="4CBFF022" w14:textId="77777777" w:rsidR="004F7D60" w:rsidRPr="004B03EE" w:rsidRDefault="004F7D60" w:rsidP="002A710A">
            <w:proofErr w:type="gramStart"/>
            <w:r w:rsidRPr="004B03EE">
              <w:t>Косенко  Е.И.</w:t>
            </w:r>
            <w:proofErr w:type="gramEnd"/>
          </w:p>
          <w:p w14:paraId="7A6C31FF" w14:textId="77777777" w:rsidR="004F7D60" w:rsidRPr="004B03EE" w:rsidRDefault="004F7D60" w:rsidP="002A710A">
            <w:proofErr w:type="spellStart"/>
            <w:proofErr w:type="gramStart"/>
            <w:r w:rsidRPr="004B03EE">
              <w:t>Ишкова</w:t>
            </w:r>
            <w:proofErr w:type="spellEnd"/>
            <w:r w:rsidRPr="004B03EE">
              <w:t xml:space="preserve">  Е.Ф.</w:t>
            </w:r>
            <w:proofErr w:type="gramEnd"/>
          </w:p>
          <w:p w14:paraId="23C70830" w14:textId="77777777" w:rsidR="004F7D60" w:rsidRPr="004B03EE" w:rsidRDefault="004F7D60" w:rsidP="002A710A">
            <w:proofErr w:type="spellStart"/>
            <w:r>
              <w:t>Бедрина</w:t>
            </w:r>
            <w:proofErr w:type="spellEnd"/>
            <w:r>
              <w:t xml:space="preserve"> Е.А.</w:t>
            </w:r>
          </w:p>
        </w:tc>
      </w:tr>
      <w:tr w:rsidR="004F7D60" w:rsidRPr="004B03EE" w14:paraId="7D2B5E21" w14:textId="77777777" w:rsidTr="002A710A">
        <w:tc>
          <w:tcPr>
            <w:tcW w:w="852" w:type="dxa"/>
          </w:tcPr>
          <w:p w14:paraId="674C2936" w14:textId="77777777" w:rsidR="004F7D60" w:rsidRPr="004B03EE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4.</w:t>
            </w:r>
          </w:p>
        </w:tc>
        <w:tc>
          <w:tcPr>
            <w:tcW w:w="3543" w:type="dxa"/>
          </w:tcPr>
          <w:p w14:paraId="6FD5DC73" w14:textId="77777777" w:rsidR="004F7D60" w:rsidRPr="004F7D60" w:rsidRDefault="004F7D60" w:rsidP="002A710A">
            <w:pPr>
              <w:rPr>
                <w:i/>
                <w:iCs/>
                <w:color w:val="000000" w:themeColor="text1"/>
              </w:rPr>
            </w:pPr>
            <w:r w:rsidRPr="004F7D60">
              <w:rPr>
                <w:i/>
                <w:iCs/>
                <w:color w:val="000000" w:themeColor="text1"/>
              </w:rPr>
              <w:t>Изготовление новогодних игрушек на поселковую елку.</w:t>
            </w:r>
          </w:p>
        </w:tc>
        <w:tc>
          <w:tcPr>
            <w:tcW w:w="2127" w:type="dxa"/>
          </w:tcPr>
          <w:p w14:paraId="7A770DD4" w14:textId="65BE907B" w:rsidR="004F7D60" w:rsidRPr="004F7D60" w:rsidRDefault="004F7D60" w:rsidP="002A710A">
            <w:pPr>
              <w:rPr>
                <w:i/>
                <w:iCs/>
                <w:color w:val="000000" w:themeColor="text1"/>
              </w:rPr>
            </w:pPr>
            <w:r w:rsidRPr="004F7D60">
              <w:rPr>
                <w:i/>
                <w:iCs/>
                <w:color w:val="000000" w:themeColor="text1"/>
              </w:rPr>
              <w:t>До 2</w:t>
            </w:r>
            <w:r w:rsidR="00AF7D92">
              <w:rPr>
                <w:i/>
                <w:iCs/>
                <w:color w:val="000000" w:themeColor="text1"/>
              </w:rPr>
              <w:t>4</w:t>
            </w:r>
            <w:r w:rsidRPr="004F7D60">
              <w:rPr>
                <w:i/>
                <w:iCs/>
                <w:color w:val="000000" w:themeColor="text1"/>
              </w:rPr>
              <w:t>.12.2021г.</w:t>
            </w:r>
          </w:p>
        </w:tc>
        <w:tc>
          <w:tcPr>
            <w:tcW w:w="3367" w:type="dxa"/>
          </w:tcPr>
          <w:p w14:paraId="445A6724" w14:textId="77777777" w:rsidR="004F7D60" w:rsidRPr="004F7D60" w:rsidRDefault="004F7D60" w:rsidP="002A710A">
            <w:pPr>
              <w:rPr>
                <w:i/>
                <w:iCs/>
                <w:color w:val="000000" w:themeColor="text1"/>
              </w:rPr>
            </w:pPr>
            <w:r w:rsidRPr="004F7D60">
              <w:rPr>
                <w:i/>
                <w:iCs/>
                <w:color w:val="000000" w:themeColor="text1"/>
              </w:rPr>
              <w:t xml:space="preserve">Детский дом – </w:t>
            </w:r>
            <w:proofErr w:type="gramStart"/>
            <w:r w:rsidRPr="004F7D60">
              <w:rPr>
                <w:i/>
                <w:iCs/>
                <w:color w:val="000000" w:themeColor="text1"/>
              </w:rPr>
              <w:t>Коновалова  Н.А.</w:t>
            </w:r>
            <w:proofErr w:type="gramEnd"/>
          </w:p>
          <w:p w14:paraId="5B33A3EC" w14:textId="77777777" w:rsidR="004F7D60" w:rsidRPr="004F7D60" w:rsidRDefault="004F7D60" w:rsidP="002A710A">
            <w:pPr>
              <w:rPr>
                <w:i/>
                <w:iCs/>
                <w:color w:val="000000" w:themeColor="text1"/>
              </w:rPr>
            </w:pPr>
            <w:proofErr w:type="spellStart"/>
            <w:r w:rsidRPr="004F7D60">
              <w:rPr>
                <w:i/>
                <w:iCs/>
                <w:color w:val="000000" w:themeColor="text1"/>
              </w:rPr>
              <w:t>Дорогинская</w:t>
            </w:r>
            <w:proofErr w:type="spellEnd"/>
            <w:r w:rsidRPr="004F7D60">
              <w:rPr>
                <w:i/>
                <w:iCs/>
                <w:color w:val="000000" w:themeColor="text1"/>
              </w:rPr>
              <w:t xml:space="preserve"> СОШ - </w:t>
            </w:r>
          </w:p>
          <w:p w14:paraId="67247863" w14:textId="77777777" w:rsidR="004F7D60" w:rsidRPr="004F7D60" w:rsidRDefault="004F7D60" w:rsidP="002A710A">
            <w:pPr>
              <w:rPr>
                <w:i/>
                <w:iCs/>
                <w:color w:val="000000" w:themeColor="text1"/>
              </w:rPr>
            </w:pPr>
            <w:r w:rsidRPr="004F7D60">
              <w:rPr>
                <w:i/>
                <w:iCs/>
                <w:color w:val="000000" w:themeColor="text1"/>
              </w:rPr>
              <w:t>Чернова Н.В.                        Д/сад «Солнышко» -И.А. Минченко</w:t>
            </w:r>
          </w:p>
        </w:tc>
      </w:tr>
      <w:tr w:rsidR="004F7D60" w:rsidRPr="004B03EE" w14:paraId="67C6887E" w14:textId="77777777" w:rsidTr="00252DC0">
        <w:trPr>
          <w:trHeight w:val="982"/>
        </w:trPr>
        <w:tc>
          <w:tcPr>
            <w:tcW w:w="852" w:type="dxa"/>
          </w:tcPr>
          <w:p w14:paraId="03C714F9" w14:textId="77777777" w:rsidR="004F7D60" w:rsidRPr="004B03EE" w:rsidRDefault="004F7D60" w:rsidP="002A710A">
            <w:r w:rsidRPr="004B03EE">
              <w:t>5.</w:t>
            </w:r>
          </w:p>
        </w:tc>
        <w:tc>
          <w:tcPr>
            <w:tcW w:w="3543" w:type="dxa"/>
          </w:tcPr>
          <w:p w14:paraId="077C470A" w14:textId="77777777" w:rsidR="004F7D60" w:rsidRPr="004B03EE" w:rsidRDefault="004F7D60" w:rsidP="002A710A">
            <w:r w:rsidRPr="004B03EE">
              <w:t>Написание сценариев новогодних мероприятий и подготовка номеров худ. самодеятельности.</w:t>
            </w:r>
          </w:p>
          <w:p w14:paraId="45BDEF0C" w14:textId="77777777" w:rsidR="004F7D60" w:rsidRDefault="004F7D60" w:rsidP="002A710A"/>
          <w:p w14:paraId="228883D7" w14:textId="0450C358" w:rsidR="004F7D60" w:rsidRPr="004B03EE" w:rsidRDefault="004F7D60" w:rsidP="002A710A">
            <w:r w:rsidRPr="004B03EE">
              <w:t xml:space="preserve">а/. Утренник </w:t>
            </w:r>
            <w:proofErr w:type="gramStart"/>
            <w:r>
              <w:t>« Украденные</w:t>
            </w:r>
            <w:proofErr w:type="gramEnd"/>
            <w:r>
              <w:t xml:space="preserve"> огоньки</w:t>
            </w:r>
            <w:r w:rsidRPr="004B03EE">
              <w:t>»  для неорганизованных детей</w:t>
            </w:r>
          </w:p>
          <w:p w14:paraId="6A3698D5" w14:textId="77777777" w:rsidR="004F7D60" w:rsidRDefault="004F7D60" w:rsidP="002A710A"/>
          <w:p w14:paraId="4B921964" w14:textId="07A577C9" w:rsidR="004F7D60" w:rsidRDefault="004F7D60" w:rsidP="002A710A">
            <w:r w:rsidRPr="004B03EE">
              <w:t xml:space="preserve">б/. </w:t>
            </w:r>
            <w:r>
              <w:t>Поздравление</w:t>
            </w:r>
            <w:r w:rsidRPr="004B03EE">
              <w:t xml:space="preserve"> </w:t>
            </w:r>
            <w:r w:rsidR="00252DC0">
              <w:t xml:space="preserve">жителей поселка с наступающим Новым годом </w:t>
            </w:r>
            <w:r w:rsidRPr="004B03EE">
              <w:t>«</w:t>
            </w:r>
            <w:r>
              <w:t>Чудеса и Новый год</w:t>
            </w:r>
            <w:r w:rsidRPr="004B03EE">
              <w:t>»</w:t>
            </w:r>
          </w:p>
          <w:p w14:paraId="71F1095F" w14:textId="77777777" w:rsidR="00252DC0" w:rsidRDefault="00252DC0" w:rsidP="002A710A"/>
          <w:p w14:paraId="17990F67" w14:textId="77777777" w:rsidR="00AF7D92" w:rsidRDefault="00AF7D92" w:rsidP="002A710A"/>
          <w:p w14:paraId="4B8EE855" w14:textId="79C1B711" w:rsidR="004F7D60" w:rsidRDefault="004F7D60" w:rsidP="002A710A">
            <w:r>
              <w:t xml:space="preserve">в/ «Праздник к нам приходит» - </w:t>
            </w:r>
            <w:r w:rsidR="00252DC0">
              <w:t>развлекательная новогодняя программа для молодых семей поселка.</w:t>
            </w:r>
          </w:p>
          <w:p w14:paraId="1EAF28AE" w14:textId="77777777" w:rsidR="00252DC0" w:rsidRDefault="00252DC0" w:rsidP="002A710A"/>
          <w:p w14:paraId="7CCA65A7" w14:textId="190255CF" w:rsidR="00252DC0" w:rsidRDefault="00252DC0" w:rsidP="00252DC0"/>
          <w:p w14:paraId="5E292585" w14:textId="77777777" w:rsidR="00252DC0" w:rsidRDefault="00252DC0" w:rsidP="00252DC0"/>
          <w:p w14:paraId="3EE4EE64" w14:textId="28E8DD44" w:rsidR="00A161EF" w:rsidRPr="00252DC0" w:rsidRDefault="00252DC0" w:rsidP="00252DC0">
            <w:r>
              <w:t>д/. «</w:t>
            </w:r>
            <w:r w:rsidR="004F3463">
              <w:t xml:space="preserve">Один раз в год!» - </w:t>
            </w:r>
            <w:r w:rsidR="00A161EF">
              <w:t>новогодний вечер для старшего поколения</w:t>
            </w:r>
          </w:p>
        </w:tc>
        <w:tc>
          <w:tcPr>
            <w:tcW w:w="2127" w:type="dxa"/>
          </w:tcPr>
          <w:p w14:paraId="6F9A3CBB" w14:textId="4143B3E5" w:rsidR="004F7D60" w:rsidRPr="004B03EE" w:rsidRDefault="004F7D60" w:rsidP="002A710A">
            <w:r w:rsidRPr="004B03EE">
              <w:lastRenderedPageBreak/>
              <w:t>До 15.12.</w:t>
            </w:r>
            <w:r>
              <w:t>202</w:t>
            </w:r>
            <w:r w:rsidR="00252DC0">
              <w:t>1</w:t>
            </w:r>
            <w:r w:rsidRPr="004B03EE">
              <w:t>г.</w:t>
            </w:r>
          </w:p>
          <w:p w14:paraId="0B18B9F0" w14:textId="77777777" w:rsidR="004F7D60" w:rsidRPr="004B03EE" w:rsidRDefault="004F7D60" w:rsidP="002A710A">
            <w:proofErr w:type="gramStart"/>
            <w:r w:rsidRPr="004B03EE">
              <w:t>МУ  «</w:t>
            </w:r>
            <w:proofErr w:type="gramEnd"/>
            <w:r w:rsidRPr="004B03EE">
              <w:t>ГДК»</w:t>
            </w:r>
          </w:p>
          <w:p w14:paraId="4EA1E429" w14:textId="77777777" w:rsidR="004F7D60" w:rsidRPr="004B03EE" w:rsidRDefault="004F7D60" w:rsidP="002A710A"/>
          <w:p w14:paraId="33BAC6AC" w14:textId="77777777" w:rsidR="004F7D60" w:rsidRPr="004B03EE" w:rsidRDefault="004F7D60" w:rsidP="002A710A"/>
          <w:p w14:paraId="1F647CCB" w14:textId="77777777" w:rsidR="004F7D60" w:rsidRDefault="004F7D60" w:rsidP="002A710A"/>
          <w:p w14:paraId="6D143616" w14:textId="1B70E4EB" w:rsidR="004F7D60" w:rsidRPr="004B03EE" w:rsidRDefault="004F7D60" w:rsidP="002A710A">
            <w:r w:rsidRPr="004B03EE">
              <w:t>2</w:t>
            </w:r>
            <w:r w:rsidR="00A161EF">
              <w:t>5</w:t>
            </w:r>
            <w:r w:rsidRPr="004B03EE">
              <w:t>.12.</w:t>
            </w:r>
            <w:r>
              <w:t>202</w:t>
            </w:r>
            <w:r w:rsidR="00252DC0">
              <w:t>1</w:t>
            </w:r>
            <w:r w:rsidRPr="004B03EE">
              <w:t xml:space="preserve">г.  ГДК </w:t>
            </w:r>
          </w:p>
          <w:p w14:paraId="3B6BC8A1" w14:textId="0F79A882" w:rsidR="004F7D60" w:rsidRPr="004B03EE" w:rsidRDefault="004F7D60" w:rsidP="002A710A">
            <w:r w:rsidRPr="004B03EE">
              <w:t>1</w:t>
            </w:r>
            <w:r w:rsidR="00A161EF">
              <w:t xml:space="preserve">1.00 </w:t>
            </w:r>
            <w:r w:rsidRPr="004B03EE">
              <w:t>ч.</w:t>
            </w:r>
          </w:p>
          <w:p w14:paraId="30FC8BDA" w14:textId="77777777" w:rsidR="004F7D60" w:rsidRPr="004B03EE" w:rsidRDefault="004F7D60" w:rsidP="002A710A"/>
          <w:p w14:paraId="638DE8FC" w14:textId="77777777" w:rsidR="004F7D60" w:rsidRPr="004B03EE" w:rsidRDefault="004F7D60" w:rsidP="002A710A"/>
          <w:p w14:paraId="2522A615" w14:textId="0FC13D3A" w:rsidR="004F7D60" w:rsidRDefault="004F7D60" w:rsidP="002A710A">
            <w:r>
              <w:t xml:space="preserve">С </w:t>
            </w:r>
            <w:r w:rsidRPr="004B03EE">
              <w:t>26</w:t>
            </w:r>
            <w:r>
              <w:t>.12.202</w:t>
            </w:r>
            <w:r w:rsidR="00252DC0">
              <w:t>1</w:t>
            </w:r>
            <w:r>
              <w:t>г.-29.12.202</w:t>
            </w:r>
            <w:r w:rsidR="00252DC0">
              <w:t>1</w:t>
            </w:r>
            <w:r>
              <w:t>г.</w:t>
            </w:r>
          </w:p>
          <w:p w14:paraId="03569F15" w14:textId="64D84AF5" w:rsidR="00640636" w:rsidRDefault="00640636" w:rsidP="002A710A">
            <w:r>
              <w:t>В течение рабочего времени</w:t>
            </w:r>
          </w:p>
          <w:p w14:paraId="65F26D1E" w14:textId="77777777" w:rsidR="00252DC0" w:rsidRPr="00252DC0" w:rsidRDefault="00252DC0" w:rsidP="00252DC0"/>
          <w:p w14:paraId="58B08F80" w14:textId="77777777" w:rsidR="00AF7D92" w:rsidRDefault="00AF7D92" w:rsidP="00252DC0"/>
          <w:p w14:paraId="16A9FC4C" w14:textId="65F08F26" w:rsidR="00252DC0" w:rsidRDefault="00252DC0" w:rsidP="00252DC0">
            <w:r>
              <w:t>25.12.2021 г.</w:t>
            </w:r>
          </w:p>
          <w:p w14:paraId="0D92598C" w14:textId="26C286FC" w:rsidR="00A161EF" w:rsidRDefault="00A161EF" w:rsidP="00252DC0">
            <w:r>
              <w:t>19.00</w:t>
            </w:r>
            <w:r w:rsidR="00640636">
              <w:t xml:space="preserve"> ч.</w:t>
            </w:r>
          </w:p>
          <w:p w14:paraId="590D2300" w14:textId="77777777" w:rsidR="00252DC0" w:rsidRDefault="00252DC0" w:rsidP="00252DC0"/>
          <w:p w14:paraId="1673E8E5" w14:textId="77777777" w:rsidR="00252DC0" w:rsidRDefault="00252DC0" w:rsidP="00252DC0"/>
          <w:p w14:paraId="434F7472" w14:textId="77777777" w:rsidR="00252DC0" w:rsidRDefault="00252DC0" w:rsidP="00252DC0"/>
          <w:p w14:paraId="3D9A67AC" w14:textId="694D6B69" w:rsidR="00640636" w:rsidRDefault="00640636" w:rsidP="00252DC0"/>
          <w:p w14:paraId="55874F3A" w14:textId="77777777" w:rsidR="004F3463" w:rsidRDefault="004F3463" w:rsidP="00252DC0"/>
          <w:p w14:paraId="2699AB91" w14:textId="634BB63A" w:rsidR="004F3463" w:rsidRDefault="004F3463" w:rsidP="00252DC0">
            <w:r>
              <w:t>2</w:t>
            </w:r>
            <w:r w:rsidR="00AF7D92">
              <w:t>8</w:t>
            </w:r>
            <w:r>
              <w:t>.12.2021 г.</w:t>
            </w:r>
          </w:p>
          <w:p w14:paraId="562FEDA1" w14:textId="3F9AE538" w:rsidR="00A161EF" w:rsidRPr="00252DC0" w:rsidRDefault="00A161EF" w:rsidP="00252DC0">
            <w:r>
              <w:t>15.00</w:t>
            </w:r>
            <w:r w:rsidR="00640636">
              <w:t xml:space="preserve"> ч.</w:t>
            </w:r>
          </w:p>
        </w:tc>
        <w:tc>
          <w:tcPr>
            <w:tcW w:w="3367" w:type="dxa"/>
          </w:tcPr>
          <w:p w14:paraId="07BC0A6A" w14:textId="77777777" w:rsidR="004F7D60" w:rsidRPr="004B03EE" w:rsidRDefault="004F7D60" w:rsidP="002A710A">
            <w:r w:rsidRPr="004B03EE">
              <w:lastRenderedPageBreak/>
              <w:t>Козуб Е.А.</w:t>
            </w:r>
          </w:p>
          <w:p w14:paraId="53E83E94" w14:textId="77777777" w:rsidR="004F7D60" w:rsidRPr="004B03EE" w:rsidRDefault="004F7D60" w:rsidP="002A710A">
            <w:r w:rsidRPr="004B03EE">
              <w:t>Актив ГДК</w:t>
            </w:r>
          </w:p>
          <w:p w14:paraId="0FB584D7" w14:textId="77777777" w:rsidR="004F7D60" w:rsidRPr="004B03EE" w:rsidRDefault="004F7D60" w:rsidP="002A710A">
            <w:r w:rsidRPr="004B03EE">
              <w:t>Тесленко С.Н. Руководители кружков</w:t>
            </w:r>
          </w:p>
          <w:p w14:paraId="41B5F41D" w14:textId="77777777" w:rsidR="004F7D60" w:rsidRPr="004B03EE" w:rsidRDefault="004F7D60" w:rsidP="002A710A">
            <w:r w:rsidRPr="004B03EE">
              <w:t>Козуб Е.А.</w:t>
            </w:r>
          </w:p>
          <w:p w14:paraId="7C62C55D" w14:textId="77777777" w:rsidR="004F7D60" w:rsidRPr="004B03EE" w:rsidRDefault="004F7D60" w:rsidP="002A710A">
            <w:proofErr w:type="spellStart"/>
            <w:r w:rsidRPr="004B03EE">
              <w:t>Рук.кружков</w:t>
            </w:r>
            <w:proofErr w:type="spellEnd"/>
            <w:r w:rsidRPr="004B03EE">
              <w:t xml:space="preserve"> </w:t>
            </w:r>
          </w:p>
          <w:p w14:paraId="743A6FE7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14:paraId="00E3D926" w14:textId="154D7DB3" w:rsidR="004F7D60" w:rsidRDefault="004F7D60" w:rsidP="002A710A">
            <w:r w:rsidRPr="004B03EE">
              <w:t>Тесленко С.Н.</w:t>
            </w:r>
          </w:p>
          <w:p w14:paraId="58DC0694" w14:textId="6C662EC0" w:rsidR="00252DC0" w:rsidRDefault="00252DC0" w:rsidP="002A710A">
            <w:r>
              <w:t>Ганиева Е.Н.</w:t>
            </w:r>
          </w:p>
          <w:p w14:paraId="271C640D" w14:textId="3F835498" w:rsidR="00252DC0" w:rsidRPr="004B03EE" w:rsidRDefault="00252DC0" w:rsidP="002A710A"/>
          <w:p w14:paraId="400E2D65" w14:textId="77777777" w:rsidR="004F7D60" w:rsidRPr="004B03EE" w:rsidRDefault="004F7D60" w:rsidP="002A710A"/>
          <w:p w14:paraId="7AF04412" w14:textId="77777777" w:rsidR="004F7D60" w:rsidRDefault="004F7D60" w:rsidP="002A710A"/>
          <w:p w14:paraId="6E705DAC" w14:textId="77777777" w:rsidR="004F7D60" w:rsidRPr="004B03EE" w:rsidRDefault="004F7D60" w:rsidP="002A710A"/>
        </w:tc>
      </w:tr>
      <w:tr w:rsidR="004F7D60" w:rsidRPr="004B03EE" w14:paraId="28B62BB2" w14:textId="77777777" w:rsidTr="00640636">
        <w:trPr>
          <w:trHeight w:val="2435"/>
        </w:trPr>
        <w:tc>
          <w:tcPr>
            <w:tcW w:w="852" w:type="dxa"/>
          </w:tcPr>
          <w:p w14:paraId="466F3119" w14:textId="77777777" w:rsidR="004F7D60" w:rsidRPr="004B03EE" w:rsidRDefault="004F7D60" w:rsidP="002A71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3543" w:type="dxa"/>
          </w:tcPr>
          <w:p w14:paraId="32BB786E" w14:textId="17294EF0" w:rsidR="004F7D60" w:rsidRPr="004B03EE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Подготовить площадь для поселковой елки и проведения Новогодних праздников:</w:t>
            </w:r>
          </w:p>
          <w:p w14:paraId="5D07E076" w14:textId="77777777" w:rsidR="004F7D60" w:rsidRPr="004B03EE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- установить елку и иллюминацию;</w:t>
            </w:r>
          </w:p>
          <w:p w14:paraId="123AFA2B" w14:textId="77777777" w:rsidR="004F7D60" w:rsidRPr="004B03EE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 xml:space="preserve">- организовать горку  </w:t>
            </w:r>
          </w:p>
        </w:tc>
        <w:tc>
          <w:tcPr>
            <w:tcW w:w="2127" w:type="dxa"/>
          </w:tcPr>
          <w:p w14:paraId="7B9BFB4A" w14:textId="77777777" w:rsidR="004F7D60" w:rsidRPr="004B03EE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До 2</w:t>
            </w:r>
            <w:r>
              <w:rPr>
                <w:color w:val="000000" w:themeColor="text1"/>
              </w:rPr>
              <w:t>9</w:t>
            </w:r>
            <w:r w:rsidRPr="004B03EE">
              <w:rPr>
                <w:color w:val="000000" w:themeColor="text1"/>
              </w:rPr>
              <w:t>.12.</w:t>
            </w:r>
            <w:r>
              <w:rPr>
                <w:color w:val="000000" w:themeColor="text1"/>
              </w:rPr>
              <w:t>2020</w:t>
            </w:r>
            <w:r w:rsidRPr="004B03EE">
              <w:rPr>
                <w:color w:val="000000" w:themeColor="text1"/>
              </w:rPr>
              <w:t xml:space="preserve"> г.</w:t>
            </w:r>
          </w:p>
          <w:p w14:paraId="2A044483" w14:textId="77777777" w:rsidR="004F7D60" w:rsidRPr="004B03EE" w:rsidRDefault="004F7D60" w:rsidP="002A710A">
            <w:pPr>
              <w:rPr>
                <w:color w:val="000000" w:themeColor="text1"/>
              </w:rPr>
            </w:pPr>
          </w:p>
          <w:p w14:paraId="00C52E89" w14:textId="77777777" w:rsidR="004F7D60" w:rsidRPr="004B03EE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Площадь</w:t>
            </w:r>
          </w:p>
          <w:p w14:paraId="2796E230" w14:textId="77777777" w:rsidR="004F7D60" w:rsidRPr="004B03EE" w:rsidRDefault="004F7D60" w:rsidP="002A710A">
            <w:pPr>
              <w:rPr>
                <w:color w:val="000000" w:themeColor="text1"/>
              </w:rPr>
            </w:pPr>
          </w:p>
          <w:p w14:paraId="6E35A9C5" w14:textId="77777777" w:rsidR="004F7D60" w:rsidRDefault="004F7D60" w:rsidP="002A710A">
            <w:pPr>
              <w:rPr>
                <w:color w:val="000000" w:themeColor="text1"/>
              </w:rPr>
            </w:pPr>
          </w:p>
          <w:p w14:paraId="052D65BB" w14:textId="77777777" w:rsidR="00640636" w:rsidRPr="00640636" w:rsidRDefault="00640636" w:rsidP="00640636"/>
          <w:p w14:paraId="76590FDF" w14:textId="77777777" w:rsidR="00640636" w:rsidRPr="00640636" w:rsidRDefault="00640636" w:rsidP="00640636"/>
          <w:p w14:paraId="6270098D" w14:textId="152F3991" w:rsidR="00640636" w:rsidRPr="00640636" w:rsidRDefault="00640636" w:rsidP="00640636"/>
        </w:tc>
        <w:tc>
          <w:tcPr>
            <w:tcW w:w="3367" w:type="dxa"/>
          </w:tcPr>
          <w:p w14:paraId="7F2B61D0" w14:textId="77777777" w:rsidR="004F7D60" w:rsidRPr="004B03EE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 xml:space="preserve">администрация </w:t>
            </w:r>
            <w:proofErr w:type="spellStart"/>
            <w:r w:rsidRPr="004B03EE">
              <w:rPr>
                <w:color w:val="000000" w:themeColor="text1"/>
              </w:rPr>
              <w:t>р.п</w:t>
            </w:r>
            <w:proofErr w:type="spellEnd"/>
            <w:r w:rsidRPr="004B03EE">
              <w:rPr>
                <w:color w:val="000000" w:themeColor="text1"/>
              </w:rPr>
              <w:t>. Дорогино.</w:t>
            </w:r>
          </w:p>
          <w:p w14:paraId="3E546D30" w14:textId="77777777" w:rsidR="004F7D60" w:rsidRDefault="004F7D60" w:rsidP="002A710A">
            <w:pPr>
              <w:rPr>
                <w:color w:val="000000" w:themeColor="text1"/>
              </w:rPr>
            </w:pPr>
            <w:r w:rsidRPr="004B03EE">
              <w:rPr>
                <w:color w:val="000000" w:themeColor="text1"/>
              </w:rPr>
              <w:t>Рогачев Е.С.</w:t>
            </w:r>
          </w:p>
          <w:p w14:paraId="47ED9165" w14:textId="77777777" w:rsidR="004F7D60" w:rsidRPr="004B03EE" w:rsidRDefault="004F7D60" w:rsidP="002A71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Совет молодежи</w:t>
            </w:r>
          </w:p>
          <w:p w14:paraId="7FEFAA0D" w14:textId="77777777" w:rsidR="004F7D60" w:rsidRPr="004B03EE" w:rsidRDefault="004F7D60" w:rsidP="002A710A">
            <w:pPr>
              <w:rPr>
                <w:color w:val="000000" w:themeColor="text1"/>
              </w:rPr>
            </w:pPr>
          </w:p>
          <w:p w14:paraId="2FBE0AEE" w14:textId="77777777" w:rsidR="004F7D60" w:rsidRPr="004B03EE" w:rsidRDefault="004F7D60" w:rsidP="002A710A">
            <w:pPr>
              <w:rPr>
                <w:color w:val="000000" w:themeColor="text1"/>
              </w:rPr>
            </w:pPr>
          </w:p>
        </w:tc>
      </w:tr>
      <w:tr w:rsidR="004F7D60" w:rsidRPr="004B03EE" w14:paraId="07DEB118" w14:textId="77777777" w:rsidTr="002A710A">
        <w:tc>
          <w:tcPr>
            <w:tcW w:w="852" w:type="dxa"/>
          </w:tcPr>
          <w:p w14:paraId="6FB72055" w14:textId="77777777" w:rsidR="004F7D60" w:rsidRPr="004B03EE" w:rsidRDefault="004F7D60" w:rsidP="002A710A">
            <w:r>
              <w:t>7.</w:t>
            </w:r>
          </w:p>
        </w:tc>
        <w:tc>
          <w:tcPr>
            <w:tcW w:w="3543" w:type="dxa"/>
          </w:tcPr>
          <w:p w14:paraId="5F604075" w14:textId="77777777" w:rsidR="004F7D60" w:rsidRPr="004B03EE" w:rsidRDefault="004F7D60" w:rsidP="002A710A">
            <w:r w:rsidRPr="004B03EE">
              <w:t xml:space="preserve">Провести уличную иллюминацию и новогоднее оформление на территории учреждений, организаций, торговых точек и предприятий поселка. </w:t>
            </w:r>
          </w:p>
        </w:tc>
        <w:tc>
          <w:tcPr>
            <w:tcW w:w="2127" w:type="dxa"/>
          </w:tcPr>
          <w:p w14:paraId="0A95B1C8" w14:textId="77777777" w:rsidR="004F7D60" w:rsidRPr="004B03EE" w:rsidRDefault="004F7D60" w:rsidP="002A710A">
            <w:r w:rsidRPr="004B03EE">
              <w:t xml:space="preserve">До </w:t>
            </w:r>
            <w:r>
              <w:t>01</w:t>
            </w:r>
            <w:r w:rsidRPr="004B03EE">
              <w:t>.12.</w:t>
            </w:r>
            <w:r>
              <w:t>2020</w:t>
            </w:r>
            <w:r w:rsidRPr="004B03EE">
              <w:t>г.</w:t>
            </w:r>
          </w:p>
          <w:p w14:paraId="2BD20100" w14:textId="77777777" w:rsidR="004F7D60" w:rsidRPr="004B03EE" w:rsidRDefault="004F7D60" w:rsidP="002A710A"/>
        </w:tc>
        <w:tc>
          <w:tcPr>
            <w:tcW w:w="3367" w:type="dxa"/>
          </w:tcPr>
          <w:p w14:paraId="327D3172" w14:textId="77777777" w:rsidR="004F7D60" w:rsidRPr="004B03EE" w:rsidRDefault="004F7D60" w:rsidP="002A710A">
            <w:proofErr w:type="gramStart"/>
            <w:r w:rsidRPr="004B03EE">
              <w:t>Руководители  предприятий</w:t>
            </w:r>
            <w:proofErr w:type="gramEnd"/>
            <w:r w:rsidRPr="004B03EE">
              <w:t>, организаций  и учреждений  поселка.</w:t>
            </w:r>
          </w:p>
        </w:tc>
      </w:tr>
      <w:tr w:rsidR="004F7D60" w:rsidRPr="004B03EE" w14:paraId="7A1E18CB" w14:textId="77777777" w:rsidTr="002A710A">
        <w:tc>
          <w:tcPr>
            <w:tcW w:w="852" w:type="dxa"/>
          </w:tcPr>
          <w:p w14:paraId="053C8E8F" w14:textId="77777777" w:rsidR="004F7D60" w:rsidRPr="004B03EE" w:rsidRDefault="004F7D60" w:rsidP="002A710A">
            <w:r>
              <w:t>8.</w:t>
            </w:r>
          </w:p>
        </w:tc>
        <w:tc>
          <w:tcPr>
            <w:tcW w:w="3543" w:type="dxa"/>
          </w:tcPr>
          <w:p w14:paraId="7F35B732" w14:textId="77777777" w:rsidR="004F7D60" w:rsidRPr="004B03EE" w:rsidRDefault="004F7D60" w:rsidP="002A710A">
            <w:r w:rsidRPr="004B03EE">
              <w:t>Приобрести и установить елки в учреждениях.</w:t>
            </w:r>
          </w:p>
        </w:tc>
        <w:tc>
          <w:tcPr>
            <w:tcW w:w="2127" w:type="dxa"/>
          </w:tcPr>
          <w:p w14:paraId="4AC202A8" w14:textId="4C48AD8E" w:rsidR="004F7D60" w:rsidRPr="004B03EE" w:rsidRDefault="004F7D60" w:rsidP="002A710A">
            <w:r w:rsidRPr="004B03EE">
              <w:t>До 2</w:t>
            </w:r>
            <w:r w:rsidR="00AF7D92">
              <w:t>4</w:t>
            </w:r>
            <w:r w:rsidRPr="004B03EE">
              <w:t>.12.</w:t>
            </w:r>
            <w:r>
              <w:t>202</w:t>
            </w:r>
            <w:r w:rsidR="00252DC0">
              <w:t>1</w:t>
            </w:r>
            <w:r w:rsidRPr="004B03EE">
              <w:t xml:space="preserve"> г.</w:t>
            </w:r>
          </w:p>
        </w:tc>
        <w:tc>
          <w:tcPr>
            <w:tcW w:w="3367" w:type="dxa"/>
          </w:tcPr>
          <w:p w14:paraId="0FECCCDD" w14:textId="77777777" w:rsidR="004F7D60" w:rsidRDefault="004F7D60" w:rsidP="002A710A">
            <w:r>
              <w:t>Козуб Е.А.</w:t>
            </w:r>
          </w:p>
          <w:p w14:paraId="0A7BE7FF" w14:textId="77777777" w:rsidR="004F7D60" w:rsidRDefault="004F7D60" w:rsidP="002A710A">
            <w:r>
              <w:t>Чернова Н.В.</w:t>
            </w:r>
          </w:p>
          <w:p w14:paraId="4E7FCD78" w14:textId="77777777" w:rsidR="004F7D60" w:rsidRPr="004B03EE" w:rsidRDefault="004F7D60" w:rsidP="002A710A">
            <w:r w:rsidRPr="004B03EE">
              <w:t>Козуб С.В.</w:t>
            </w:r>
          </w:p>
          <w:p w14:paraId="17FA5867" w14:textId="77777777" w:rsidR="004F7D60" w:rsidRPr="004B03EE" w:rsidRDefault="004F7D60" w:rsidP="002A710A">
            <w:r w:rsidRPr="004B03EE">
              <w:t>Коновалова Н.А.</w:t>
            </w:r>
          </w:p>
        </w:tc>
      </w:tr>
      <w:tr w:rsidR="004F7D60" w:rsidRPr="004B03EE" w14:paraId="2D37D0CE" w14:textId="77777777" w:rsidTr="002A710A">
        <w:tc>
          <w:tcPr>
            <w:tcW w:w="852" w:type="dxa"/>
          </w:tcPr>
          <w:p w14:paraId="6FAA187B" w14:textId="77777777" w:rsidR="004F7D60" w:rsidRPr="004B03EE" w:rsidRDefault="004F7D60" w:rsidP="002A710A"/>
          <w:p w14:paraId="6B7A26E2" w14:textId="77777777" w:rsidR="004F7D60" w:rsidRPr="004B03EE" w:rsidRDefault="004F7D60" w:rsidP="002A710A">
            <w:r>
              <w:t>9.</w:t>
            </w:r>
          </w:p>
        </w:tc>
        <w:tc>
          <w:tcPr>
            <w:tcW w:w="3543" w:type="dxa"/>
          </w:tcPr>
          <w:p w14:paraId="4832A436" w14:textId="77777777" w:rsidR="004F7D60" w:rsidRPr="004B03EE" w:rsidRDefault="004F7D60" w:rsidP="002A710A">
            <w:r w:rsidRPr="004B03EE">
              <w:t>Закупить иллюминацию (гирлянды), мишуру, праздничные плакаты для оформления елки Дома культуры.</w:t>
            </w:r>
          </w:p>
        </w:tc>
        <w:tc>
          <w:tcPr>
            <w:tcW w:w="2127" w:type="dxa"/>
          </w:tcPr>
          <w:p w14:paraId="59D28C0C" w14:textId="12FFF003" w:rsidR="004F7D60" w:rsidRPr="004B03EE" w:rsidRDefault="004F7D60" w:rsidP="002A710A">
            <w:r w:rsidRPr="004B03EE">
              <w:t>До 2</w:t>
            </w:r>
            <w:r w:rsidR="00AF7D92">
              <w:t>4</w:t>
            </w:r>
            <w:r w:rsidRPr="004B03EE">
              <w:t>.12.</w:t>
            </w:r>
            <w:r>
              <w:t>202</w:t>
            </w:r>
            <w:r w:rsidR="00252DC0">
              <w:t>1</w:t>
            </w:r>
            <w:r w:rsidRPr="004B03EE">
              <w:t xml:space="preserve"> г.</w:t>
            </w:r>
          </w:p>
        </w:tc>
        <w:tc>
          <w:tcPr>
            <w:tcW w:w="3367" w:type="dxa"/>
          </w:tcPr>
          <w:p w14:paraId="7D539FCB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Я.С. </w:t>
            </w:r>
          </w:p>
          <w:p w14:paraId="0C261D1E" w14:textId="77777777" w:rsidR="004F7D60" w:rsidRPr="004B03EE" w:rsidRDefault="004F7D60" w:rsidP="002A710A"/>
        </w:tc>
      </w:tr>
      <w:tr w:rsidR="004F7D60" w:rsidRPr="004B03EE" w14:paraId="780360F6" w14:textId="77777777" w:rsidTr="002A710A">
        <w:trPr>
          <w:trHeight w:val="416"/>
        </w:trPr>
        <w:tc>
          <w:tcPr>
            <w:tcW w:w="852" w:type="dxa"/>
          </w:tcPr>
          <w:p w14:paraId="51523E8F" w14:textId="77777777" w:rsidR="004F7D60" w:rsidRPr="004B03EE" w:rsidRDefault="004F7D60" w:rsidP="002A710A">
            <w:r w:rsidRPr="004B03EE">
              <w:t>1</w:t>
            </w:r>
            <w:r>
              <w:t>0</w:t>
            </w:r>
            <w:r w:rsidRPr="004B03EE">
              <w:t>.</w:t>
            </w:r>
          </w:p>
        </w:tc>
        <w:tc>
          <w:tcPr>
            <w:tcW w:w="3543" w:type="dxa"/>
          </w:tcPr>
          <w:p w14:paraId="5B36D7FA" w14:textId="11036CFC" w:rsidR="004F7D60" w:rsidRPr="004B03EE" w:rsidRDefault="004F7D60" w:rsidP="002A710A">
            <w:r w:rsidRPr="004B03EE">
              <w:t>1.Оформить все новогодние афиши на 20</w:t>
            </w:r>
            <w:r>
              <w:t>2</w:t>
            </w:r>
            <w:r w:rsidR="00252DC0">
              <w:t>1</w:t>
            </w:r>
            <w:r w:rsidRPr="004B03EE">
              <w:t>год.</w:t>
            </w:r>
          </w:p>
          <w:p w14:paraId="62087E77" w14:textId="77777777" w:rsidR="004F7D60" w:rsidRPr="004B03EE" w:rsidRDefault="004F7D60" w:rsidP="002A710A">
            <w:r w:rsidRPr="004B03EE">
              <w:t xml:space="preserve">2.Распространить </w:t>
            </w:r>
            <w:proofErr w:type="gramStart"/>
            <w:r w:rsidRPr="004B03EE">
              <w:t>афиши  по</w:t>
            </w:r>
            <w:proofErr w:type="gramEnd"/>
            <w:r w:rsidRPr="004B03EE">
              <w:t xml:space="preserve"> поселку</w:t>
            </w:r>
          </w:p>
        </w:tc>
        <w:tc>
          <w:tcPr>
            <w:tcW w:w="2127" w:type="dxa"/>
          </w:tcPr>
          <w:p w14:paraId="7AE8839A" w14:textId="7438D3A7" w:rsidR="004F7D60" w:rsidRPr="004B03EE" w:rsidRDefault="004F7D60" w:rsidP="002A710A">
            <w:r w:rsidRPr="004B03EE">
              <w:t>До 15.12.</w:t>
            </w:r>
            <w:r>
              <w:t>202</w:t>
            </w:r>
            <w:r w:rsidR="00252DC0">
              <w:t>1</w:t>
            </w:r>
            <w:r w:rsidRPr="004B03EE">
              <w:t xml:space="preserve"> г.</w:t>
            </w:r>
          </w:p>
          <w:p w14:paraId="450DAC1F" w14:textId="77777777" w:rsidR="004F7D60" w:rsidRPr="004B03EE" w:rsidRDefault="004F7D60" w:rsidP="002A710A"/>
          <w:p w14:paraId="389100CC" w14:textId="77777777" w:rsidR="004F7D60" w:rsidRPr="004B03EE" w:rsidRDefault="004F7D60" w:rsidP="002A710A">
            <w:r w:rsidRPr="004B03EE">
              <w:t>За 5 дней до начала</w:t>
            </w:r>
          </w:p>
        </w:tc>
        <w:tc>
          <w:tcPr>
            <w:tcW w:w="3367" w:type="dxa"/>
          </w:tcPr>
          <w:p w14:paraId="2DD85C4A" w14:textId="382A2A96" w:rsidR="004F7D60" w:rsidRDefault="004F7D60" w:rsidP="002A710A">
            <w:proofErr w:type="spellStart"/>
            <w:r>
              <w:t>Бедрина</w:t>
            </w:r>
            <w:proofErr w:type="spellEnd"/>
            <w:r>
              <w:t xml:space="preserve"> </w:t>
            </w:r>
            <w:r w:rsidR="00252DC0">
              <w:t>Я.С.</w:t>
            </w:r>
          </w:p>
          <w:p w14:paraId="44B07EA7" w14:textId="05D92F85" w:rsidR="00252DC0" w:rsidRPr="004B03EE" w:rsidRDefault="00252DC0" w:rsidP="002A710A">
            <w:proofErr w:type="spellStart"/>
            <w:r>
              <w:t>Ишкова</w:t>
            </w:r>
            <w:proofErr w:type="spellEnd"/>
            <w:r>
              <w:t xml:space="preserve"> Е.Ф.</w:t>
            </w:r>
          </w:p>
          <w:p w14:paraId="605955FA" w14:textId="77777777" w:rsidR="004F7D60" w:rsidRPr="004B03EE" w:rsidRDefault="004F7D60" w:rsidP="002A710A"/>
          <w:p w14:paraId="5E444284" w14:textId="77777777" w:rsidR="004F7D60" w:rsidRPr="004B03EE" w:rsidRDefault="004F7D60" w:rsidP="002A710A"/>
          <w:p w14:paraId="7BB8B4F7" w14:textId="77777777" w:rsidR="004F7D60" w:rsidRPr="004B03EE" w:rsidRDefault="004F7D60" w:rsidP="002A710A">
            <w:r w:rsidRPr="004B03EE">
              <w:t>Актив ГДК</w:t>
            </w:r>
          </w:p>
        </w:tc>
      </w:tr>
      <w:tr w:rsidR="004F7D60" w:rsidRPr="004B03EE" w14:paraId="7CA8ED66" w14:textId="77777777" w:rsidTr="002A710A">
        <w:trPr>
          <w:trHeight w:val="842"/>
        </w:trPr>
        <w:tc>
          <w:tcPr>
            <w:tcW w:w="852" w:type="dxa"/>
          </w:tcPr>
          <w:p w14:paraId="34ABB9AD" w14:textId="77777777" w:rsidR="004F7D60" w:rsidRPr="004B03EE" w:rsidRDefault="004F7D60" w:rsidP="002A710A">
            <w:r>
              <w:t>11</w:t>
            </w:r>
            <w:r w:rsidRPr="004B03EE">
              <w:t>.</w:t>
            </w:r>
          </w:p>
        </w:tc>
        <w:tc>
          <w:tcPr>
            <w:tcW w:w="3543" w:type="dxa"/>
          </w:tcPr>
          <w:p w14:paraId="3AFEE283" w14:textId="77777777" w:rsidR="004F7D60" w:rsidRPr="004B03EE" w:rsidRDefault="004F7D60" w:rsidP="002A710A">
            <w:r w:rsidRPr="004B03EE">
              <w:t xml:space="preserve">Подобрать и подготовить </w:t>
            </w:r>
            <w:proofErr w:type="gramStart"/>
            <w:r w:rsidRPr="004B03EE">
              <w:t>фонограммы  для</w:t>
            </w:r>
            <w:proofErr w:type="gramEnd"/>
            <w:r w:rsidRPr="004B03EE">
              <w:t xml:space="preserve"> музыкального оформления мероприятий.</w:t>
            </w:r>
          </w:p>
        </w:tc>
        <w:tc>
          <w:tcPr>
            <w:tcW w:w="2127" w:type="dxa"/>
          </w:tcPr>
          <w:p w14:paraId="5F448C10" w14:textId="4D024E7B" w:rsidR="004F7D60" w:rsidRPr="004B03EE" w:rsidRDefault="004F7D60" w:rsidP="002A710A">
            <w:r w:rsidRPr="004B03EE">
              <w:t>До 21.12.</w:t>
            </w:r>
            <w:r>
              <w:t>202</w:t>
            </w:r>
            <w:r w:rsidR="00252DC0">
              <w:t>1</w:t>
            </w:r>
            <w:r w:rsidRPr="004B03EE">
              <w:t>г.</w:t>
            </w:r>
          </w:p>
        </w:tc>
        <w:tc>
          <w:tcPr>
            <w:tcW w:w="3367" w:type="dxa"/>
          </w:tcPr>
          <w:p w14:paraId="63BE1ECC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14:paraId="0FB061E9" w14:textId="77777777" w:rsidR="004F7D60" w:rsidRPr="004B03EE" w:rsidRDefault="004F7D60" w:rsidP="002A710A">
            <w:r w:rsidRPr="004B03EE">
              <w:t>Тесленко С.Н.</w:t>
            </w:r>
          </w:p>
        </w:tc>
      </w:tr>
      <w:tr w:rsidR="004F7D60" w:rsidRPr="004B03EE" w14:paraId="5846E65E" w14:textId="77777777" w:rsidTr="002A710A">
        <w:tc>
          <w:tcPr>
            <w:tcW w:w="852" w:type="dxa"/>
          </w:tcPr>
          <w:p w14:paraId="77A86660" w14:textId="77777777" w:rsidR="004F7D60" w:rsidRPr="004B03EE" w:rsidRDefault="004F7D60" w:rsidP="002A710A">
            <w:r w:rsidRPr="004B03EE">
              <w:t>1</w:t>
            </w:r>
            <w:r>
              <w:t>2</w:t>
            </w:r>
            <w:r w:rsidRPr="004B03EE">
              <w:t>.</w:t>
            </w:r>
          </w:p>
        </w:tc>
        <w:tc>
          <w:tcPr>
            <w:tcW w:w="3543" w:type="dxa"/>
          </w:tcPr>
          <w:p w14:paraId="126C68B0" w14:textId="77777777" w:rsidR="004F7D60" w:rsidRPr="004B03EE" w:rsidRDefault="004F7D60" w:rsidP="002A710A">
            <w:r w:rsidRPr="004B03EE">
              <w:t xml:space="preserve">Подготовить аппаратуру для проведения </w:t>
            </w:r>
            <w:proofErr w:type="gramStart"/>
            <w:r w:rsidRPr="004B03EE">
              <w:t>новогодних  праздников</w:t>
            </w:r>
            <w:proofErr w:type="gramEnd"/>
            <w:r w:rsidRPr="004B03EE">
              <w:t>.</w:t>
            </w:r>
          </w:p>
        </w:tc>
        <w:tc>
          <w:tcPr>
            <w:tcW w:w="2127" w:type="dxa"/>
          </w:tcPr>
          <w:p w14:paraId="63F8EC7F" w14:textId="75A796F4" w:rsidR="004F7D60" w:rsidRPr="004B03EE" w:rsidRDefault="004F7D60" w:rsidP="002A710A">
            <w:r w:rsidRPr="004B03EE">
              <w:t>До 20.12.</w:t>
            </w:r>
            <w:r>
              <w:t>202</w:t>
            </w:r>
            <w:r w:rsidR="00252DC0">
              <w:t>1</w:t>
            </w:r>
            <w:r w:rsidRPr="004B03EE">
              <w:t>г.</w:t>
            </w:r>
          </w:p>
          <w:p w14:paraId="5F95A5B1" w14:textId="77777777" w:rsidR="004F7D60" w:rsidRPr="004B03EE" w:rsidRDefault="004F7D60" w:rsidP="002A710A"/>
        </w:tc>
        <w:tc>
          <w:tcPr>
            <w:tcW w:w="3367" w:type="dxa"/>
          </w:tcPr>
          <w:p w14:paraId="0B02642D" w14:textId="77777777" w:rsidR="004F7D60" w:rsidRPr="004B03EE" w:rsidRDefault="004F7D60" w:rsidP="002A710A">
            <w:r w:rsidRPr="004B03EE">
              <w:t>Тесленко С.Н.</w:t>
            </w:r>
          </w:p>
          <w:p w14:paraId="75C9C2E6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</w:tc>
      </w:tr>
      <w:tr w:rsidR="004F7D60" w:rsidRPr="004B03EE" w14:paraId="5922F429" w14:textId="77777777" w:rsidTr="002A710A">
        <w:tc>
          <w:tcPr>
            <w:tcW w:w="852" w:type="dxa"/>
          </w:tcPr>
          <w:p w14:paraId="330084E2" w14:textId="77777777" w:rsidR="004F7D60" w:rsidRPr="004B03EE" w:rsidRDefault="004F7D60" w:rsidP="002A710A">
            <w:r w:rsidRPr="004B03EE">
              <w:t>1</w:t>
            </w:r>
            <w:r>
              <w:t>3</w:t>
            </w:r>
            <w:r w:rsidRPr="004B03EE">
              <w:t>.</w:t>
            </w:r>
          </w:p>
        </w:tc>
        <w:tc>
          <w:tcPr>
            <w:tcW w:w="3543" w:type="dxa"/>
          </w:tcPr>
          <w:p w14:paraId="35F698AF" w14:textId="77777777" w:rsidR="004F7D60" w:rsidRPr="004B03EE" w:rsidRDefault="004F7D60" w:rsidP="002A710A">
            <w:r w:rsidRPr="004B03EE">
              <w:t>Оформить фойе Дома культуры.</w:t>
            </w:r>
          </w:p>
        </w:tc>
        <w:tc>
          <w:tcPr>
            <w:tcW w:w="2127" w:type="dxa"/>
          </w:tcPr>
          <w:p w14:paraId="504C4F75" w14:textId="6DC0FC12" w:rsidR="004F7D60" w:rsidRPr="004B03EE" w:rsidRDefault="004F7D60" w:rsidP="002A710A">
            <w:r w:rsidRPr="004B03EE">
              <w:t xml:space="preserve">До </w:t>
            </w:r>
            <w:r w:rsidR="00252DC0">
              <w:t>17</w:t>
            </w:r>
            <w:r w:rsidRPr="004B03EE">
              <w:t>.12.</w:t>
            </w:r>
            <w:r>
              <w:t>202</w:t>
            </w:r>
            <w:r w:rsidR="00252DC0">
              <w:t>1</w:t>
            </w:r>
            <w:r w:rsidRPr="004B03EE">
              <w:t>г.</w:t>
            </w:r>
          </w:p>
          <w:p w14:paraId="1A912C33" w14:textId="77777777" w:rsidR="004F7D60" w:rsidRPr="004B03EE" w:rsidRDefault="004F7D60" w:rsidP="002A710A">
            <w:r w:rsidRPr="004B03EE">
              <w:t>ГДК фойе</w:t>
            </w:r>
          </w:p>
        </w:tc>
        <w:tc>
          <w:tcPr>
            <w:tcW w:w="3367" w:type="dxa"/>
          </w:tcPr>
          <w:p w14:paraId="4E595B32" w14:textId="77777777" w:rsidR="004F7D60" w:rsidRPr="004B03EE" w:rsidRDefault="004F7D60" w:rsidP="002A710A">
            <w:proofErr w:type="gramStart"/>
            <w:r w:rsidRPr="004B03EE">
              <w:t>Актив  ГДК</w:t>
            </w:r>
            <w:proofErr w:type="gramEnd"/>
          </w:p>
          <w:p w14:paraId="550C6F9E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</w:tc>
      </w:tr>
      <w:tr w:rsidR="004F7D60" w:rsidRPr="004B03EE" w14:paraId="301DE891" w14:textId="77777777" w:rsidTr="002A710A">
        <w:tc>
          <w:tcPr>
            <w:tcW w:w="852" w:type="dxa"/>
          </w:tcPr>
          <w:p w14:paraId="2CFDBB16" w14:textId="77777777" w:rsidR="004F7D60" w:rsidRPr="004B03EE" w:rsidRDefault="004F7D60" w:rsidP="002A710A">
            <w:r w:rsidRPr="004B03EE">
              <w:t>1</w:t>
            </w:r>
            <w:r>
              <w:t>4</w:t>
            </w:r>
            <w:r w:rsidRPr="004B03EE">
              <w:t>.</w:t>
            </w:r>
          </w:p>
        </w:tc>
        <w:tc>
          <w:tcPr>
            <w:tcW w:w="3543" w:type="dxa"/>
          </w:tcPr>
          <w:p w14:paraId="1CFF0DF1" w14:textId="77777777" w:rsidR="004F7D60" w:rsidRPr="004B03EE" w:rsidRDefault="004F7D60" w:rsidP="002A710A">
            <w:r w:rsidRPr="004B03EE">
              <w:t>Финансирование мероприятий.</w:t>
            </w:r>
          </w:p>
        </w:tc>
        <w:tc>
          <w:tcPr>
            <w:tcW w:w="2127" w:type="dxa"/>
          </w:tcPr>
          <w:p w14:paraId="7FC68CF2" w14:textId="27AAB3D7" w:rsidR="004F7D60" w:rsidRPr="004B03EE" w:rsidRDefault="004F7D60" w:rsidP="002A710A">
            <w:r w:rsidRPr="004B03EE">
              <w:t>До 2</w:t>
            </w:r>
            <w:r w:rsidR="00AF7D92">
              <w:t>4</w:t>
            </w:r>
            <w:r w:rsidRPr="004B03EE">
              <w:t>.12.</w:t>
            </w:r>
            <w:r>
              <w:t>202</w:t>
            </w:r>
            <w:r w:rsidR="00252DC0">
              <w:t>1</w:t>
            </w:r>
            <w:r w:rsidRPr="004B03EE">
              <w:t xml:space="preserve"> г.</w:t>
            </w:r>
          </w:p>
        </w:tc>
        <w:tc>
          <w:tcPr>
            <w:tcW w:w="3367" w:type="dxa"/>
          </w:tcPr>
          <w:p w14:paraId="7F1A1B2B" w14:textId="77777777" w:rsidR="004F7D60" w:rsidRPr="004B03EE" w:rsidRDefault="004F7D60" w:rsidP="002A710A">
            <w:r w:rsidRPr="004B03EE">
              <w:t xml:space="preserve">администрация </w:t>
            </w:r>
            <w:proofErr w:type="spellStart"/>
            <w:r w:rsidRPr="004B03EE">
              <w:t>р.п</w:t>
            </w:r>
            <w:proofErr w:type="spellEnd"/>
            <w:r w:rsidRPr="004B03EE">
              <w:t>. Дорогино,</w:t>
            </w:r>
          </w:p>
          <w:p w14:paraId="2791392F" w14:textId="77777777" w:rsidR="004F7D60" w:rsidRPr="004B03EE" w:rsidRDefault="004F7D60" w:rsidP="002A710A">
            <w:r w:rsidRPr="004B03EE">
              <w:t>предприятия, спонсоры,</w:t>
            </w:r>
          </w:p>
          <w:p w14:paraId="094B7D98" w14:textId="77777777" w:rsidR="004F7D60" w:rsidRPr="004B03EE" w:rsidRDefault="004F7D60" w:rsidP="002A710A">
            <w:r w:rsidRPr="004B03EE">
              <w:t>индивидуальные предприниматели</w:t>
            </w:r>
          </w:p>
        </w:tc>
      </w:tr>
      <w:tr w:rsidR="004F7D60" w:rsidRPr="004B03EE" w14:paraId="6FA2B102" w14:textId="77777777" w:rsidTr="002A710A">
        <w:tc>
          <w:tcPr>
            <w:tcW w:w="852" w:type="dxa"/>
          </w:tcPr>
          <w:p w14:paraId="066FCCEF" w14:textId="77777777" w:rsidR="004F7D60" w:rsidRPr="004B03EE" w:rsidRDefault="004F7D60" w:rsidP="002A710A">
            <w:r>
              <w:t>15</w:t>
            </w:r>
            <w:r w:rsidRPr="004B03EE">
              <w:t>.</w:t>
            </w:r>
          </w:p>
        </w:tc>
        <w:tc>
          <w:tcPr>
            <w:tcW w:w="3543" w:type="dxa"/>
          </w:tcPr>
          <w:p w14:paraId="0A15A087" w14:textId="77777777" w:rsidR="004F7D60" w:rsidRPr="004B03EE" w:rsidRDefault="004F7D60" w:rsidP="002A710A">
            <w:r w:rsidRPr="004B03EE">
              <w:t>Приобрести призы, подарки, конфеты на праздничные мероприятия.</w:t>
            </w:r>
          </w:p>
        </w:tc>
        <w:tc>
          <w:tcPr>
            <w:tcW w:w="2127" w:type="dxa"/>
          </w:tcPr>
          <w:p w14:paraId="7ABC1B41" w14:textId="6041703E" w:rsidR="004F7D60" w:rsidRPr="004B03EE" w:rsidRDefault="004F7D60" w:rsidP="002A710A">
            <w:r w:rsidRPr="004B03EE">
              <w:t>До 2</w:t>
            </w:r>
            <w:r w:rsidR="00AF7D92">
              <w:t>4</w:t>
            </w:r>
            <w:r w:rsidRPr="004B03EE">
              <w:t>.12.</w:t>
            </w:r>
            <w:r>
              <w:t>202</w:t>
            </w:r>
            <w:r w:rsidR="00252DC0">
              <w:t>1</w:t>
            </w:r>
            <w:r w:rsidRPr="004B03EE">
              <w:t xml:space="preserve"> г.</w:t>
            </w:r>
          </w:p>
        </w:tc>
        <w:tc>
          <w:tcPr>
            <w:tcW w:w="3367" w:type="dxa"/>
          </w:tcPr>
          <w:p w14:paraId="1D6E8001" w14:textId="77777777" w:rsidR="004F7D60" w:rsidRDefault="004F7D60" w:rsidP="002A710A">
            <w:r>
              <w:t>Козуб Е.А.</w:t>
            </w:r>
            <w:r w:rsidRPr="004B03EE">
              <w:t xml:space="preserve">                 </w:t>
            </w:r>
          </w:p>
          <w:p w14:paraId="333175B7" w14:textId="77777777" w:rsidR="004F7D60" w:rsidRPr="004B03EE" w:rsidRDefault="004F7D60" w:rsidP="002A710A">
            <w:r w:rsidRPr="004B03EE">
              <w:t>Косенко Е.И.</w:t>
            </w:r>
          </w:p>
          <w:p w14:paraId="0B7DAEAC" w14:textId="77777777" w:rsidR="004F7D60" w:rsidRPr="004B03EE" w:rsidRDefault="004F7D60" w:rsidP="002A710A">
            <w:proofErr w:type="spellStart"/>
            <w:r w:rsidRPr="004B03EE">
              <w:t>Ишкова</w:t>
            </w:r>
            <w:proofErr w:type="spellEnd"/>
            <w:r w:rsidRPr="004B03EE">
              <w:t xml:space="preserve"> Е.Ф.</w:t>
            </w:r>
          </w:p>
        </w:tc>
      </w:tr>
      <w:tr w:rsidR="004F7D60" w:rsidRPr="004B03EE" w14:paraId="0D253E32" w14:textId="77777777" w:rsidTr="002A710A">
        <w:trPr>
          <w:trHeight w:val="981"/>
        </w:trPr>
        <w:tc>
          <w:tcPr>
            <w:tcW w:w="852" w:type="dxa"/>
          </w:tcPr>
          <w:p w14:paraId="4F6D803A" w14:textId="77777777" w:rsidR="004F7D60" w:rsidRPr="004B03EE" w:rsidRDefault="004F7D60" w:rsidP="002A710A">
            <w:r w:rsidRPr="004B03EE">
              <w:t>1</w:t>
            </w:r>
            <w:r>
              <w:t>6</w:t>
            </w:r>
            <w:r w:rsidRPr="004B03EE">
              <w:t>.</w:t>
            </w:r>
          </w:p>
        </w:tc>
        <w:tc>
          <w:tcPr>
            <w:tcW w:w="3543" w:type="dxa"/>
          </w:tcPr>
          <w:p w14:paraId="053100EB" w14:textId="0B2E9B69" w:rsidR="00252DC0" w:rsidRDefault="004F7D60" w:rsidP="00252DC0">
            <w:proofErr w:type="gramStart"/>
            <w:r w:rsidRPr="004B03EE">
              <w:t xml:space="preserve">Провести </w:t>
            </w:r>
            <w:r w:rsidR="00252DC0">
              <w:t>:</w:t>
            </w:r>
            <w:proofErr w:type="gramEnd"/>
          </w:p>
          <w:p w14:paraId="160CB15C" w14:textId="77777777" w:rsidR="00252DC0" w:rsidRDefault="00252DC0" w:rsidP="00252DC0"/>
          <w:p w14:paraId="31D3212B" w14:textId="40B56D4B" w:rsidR="00252DC0" w:rsidRPr="004B03EE" w:rsidRDefault="00252DC0" w:rsidP="00252DC0">
            <w:r>
              <w:t>а</w:t>
            </w:r>
            <w:proofErr w:type="gramStart"/>
            <w:r>
              <w:t>/.</w:t>
            </w:r>
            <w:r w:rsidRPr="004B03EE">
              <w:t>Утренник</w:t>
            </w:r>
            <w:proofErr w:type="gramEnd"/>
            <w:r w:rsidRPr="004B03EE">
              <w:t xml:space="preserve"> </w:t>
            </w:r>
            <w:r>
              <w:t>« Украденные огоньки</w:t>
            </w:r>
            <w:r w:rsidRPr="004B03EE">
              <w:t>»  для неорганизованных детей</w:t>
            </w:r>
          </w:p>
          <w:p w14:paraId="0BAC4864" w14:textId="77777777" w:rsidR="00252DC0" w:rsidRDefault="00252DC0" w:rsidP="00252DC0"/>
          <w:p w14:paraId="6B61C8AB" w14:textId="77777777" w:rsidR="00252DC0" w:rsidRDefault="00252DC0" w:rsidP="00252DC0">
            <w:r w:rsidRPr="004B03EE">
              <w:t xml:space="preserve">б/. </w:t>
            </w:r>
            <w:r>
              <w:t>Поздравление</w:t>
            </w:r>
            <w:r w:rsidRPr="004B03EE">
              <w:t xml:space="preserve"> </w:t>
            </w:r>
            <w:r>
              <w:t xml:space="preserve">жителей поселка с наступающим Новым годом </w:t>
            </w:r>
            <w:r w:rsidRPr="004B03EE">
              <w:t>«</w:t>
            </w:r>
            <w:r>
              <w:t>Чудеса и Новый год</w:t>
            </w:r>
            <w:r w:rsidRPr="004B03EE">
              <w:t>»</w:t>
            </w:r>
          </w:p>
          <w:p w14:paraId="215C25A2" w14:textId="77777777" w:rsidR="00252DC0" w:rsidRDefault="00252DC0" w:rsidP="00252DC0"/>
          <w:p w14:paraId="44E45872" w14:textId="3ED0BB0A" w:rsidR="004F7D60" w:rsidRDefault="00252DC0" w:rsidP="00252DC0">
            <w:r>
              <w:t>в/ «Праздник к нам приходит» - развлекательная новогодняя программа для молодых семей поселка.</w:t>
            </w:r>
          </w:p>
          <w:p w14:paraId="25E89AB7" w14:textId="77777777" w:rsidR="004F3463" w:rsidRDefault="004F3463" w:rsidP="00252DC0"/>
          <w:p w14:paraId="36DD1D7E" w14:textId="3373A7F5" w:rsidR="004F3463" w:rsidRPr="004B03EE" w:rsidRDefault="004F3463" w:rsidP="00252DC0">
            <w:r>
              <w:t xml:space="preserve">д/. «Один раз в год!» - </w:t>
            </w:r>
            <w:r w:rsidR="00A161EF">
              <w:t>новогодний вечер для старшего поколения</w:t>
            </w:r>
          </w:p>
        </w:tc>
        <w:tc>
          <w:tcPr>
            <w:tcW w:w="2127" w:type="dxa"/>
          </w:tcPr>
          <w:p w14:paraId="23836411" w14:textId="77777777" w:rsidR="00252DC0" w:rsidRDefault="00252DC0" w:rsidP="002A710A"/>
          <w:p w14:paraId="3798FF32" w14:textId="77777777" w:rsidR="00252DC0" w:rsidRDefault="00252DC0" w:rsidP="002A710A"/>
          <w:p w14:paraId="5BC13E3E" w14:textId="54F10D25" w:rsidR="004F7D60" w:rsidRPr="004B03EE" w:rsidRDefault="004F7D60" w:rsidP="002A710A">
            <w:r w:rsidRPr="004B03EE">
              <w:t>2</w:t>
            </w:r>
            <w:r w:rsidR="00A161EF">
              <w:t>5</w:t>
            </w:r>
            <w:r w:rsidRPr="004B03EE">
              <w:t>.12.</w:t>
            </w:r>
            <w:r>
              <w:t>202</w:t>
            </w:r>
            <w:r w:rsidR="00252DC0">
              <w:t>1</w:t>
            </w:r>
            <w:r w:rsidRPr="004B03EE">
              <w:t>г.</w:t>
            </w:r>
          </w:p>
          <w:p w14:paraId="1F7DB7B4" w14:textId="54747F9F" w:rsidR="004F7D60" w:rsidRPr="004B03EE" w:rsidRDefault="004F7D60" w:rsidP="002A710A">
            <w:r w:rsidRPr="004B03EE">
              <w:t>1</w:t>
            </w:r>
            <w:r w:rsidR="00A161EF">
              <w:t>1.00</w:t>
            </w:r>
            <w:r w:rsidRPr="004B03EE">
              <w:t xml:space="preserve">ч. ГДК </w:t>
            </w:r>
          </w:p>
          <w:p w14:paraId="7337EE3E" w14:textId="11F4F2BE" w:rsidR="004F7D60" w:rsidRDefault="00252DC0" w:rsidP="002A710A">
            <w:r w:rsidRPr="004B03EE">
              <w:t>Ф</w:t>
            </w:r>
            <w:r w:rsidR="004F7D60" w:rsidRPr="004B03EE">
              <w:t>ойе</w:t>
            </w:r>
          </w:p>
          <w:p w14:paraId="12822AB8" w14:textId="77777777" w:rsidR="00252DC0" w:rsidRDefault="00252DC0" w:rsidP="002A710A"/>
          <w:p w14:paraId="26AD980E" w14:textId="3254C4C8" w:rsidR="00252DC0" w:rsidRDefault="00252DC0" w:rsidP="00252DC0">
            <w:r>
              <w:t xml:space="preserve">С </w:t>
            </w:r>
            <w:r w:rsidRPr="004B03EE">
              <w:t>26</w:t>
            </w:r>
            <w:r>
              <w:t>.12.2021г.-29.12.2021г.</w:t>
            </w:r>
          </w:p>
          <w:p w14:paraId="790DF329" w14:textId="35962E2D" w:rsidR="00640636" w:rsidRDefault="00640636" w:rsidP="00252DC0">
            <w:r>
              <w:t>В течение рабочего времени</w:t>
            </w:r>
          </w:p>
          <w:p w14:paraId="2F10C310" w14:textId="77777777" w:rsidR="00252DC0" w:rsidRDefault="00252DC0" w:rsidP="002A710A"/>
          <w:p w14:paraId="0485D235" w14:textId="77777777" w:rsidR="004F3463" w:rsidRDefault="004F3463" w:rsidP="002A710A"/>
          <w:p w14:paraId="06872B5B" w14:textId="77777777" w:rsidR="004F3463" w:rsidRDefault="004F3463" w:rsidP="002A710A"/>
          <w:p w14:paraId="13318C67" w14:textId="1450E968" w:rsidR="004F3463" w:rsidRDefault="004F3463" w:rsidP="004F3463">
            <w:r>
              <w:t>25.12.2021 г.</w:t>
            </w:r>
          </w:p>
          <w:p w14:paraId="14F49179" w14:textId="4403C6ED" w:rsidR="00640636" w:rsidRDefault="00A161EF" w:rsidP="003F020A">
            <w:r>
              <w:t>19.00</w:t>
            </w:r>
            <w:r w:rsidR="00640636">
              <w:t xml:space="preserve"> ч.</w:t>
            </w:r>
          </w:p>
          <w:p w14:paraId="564FF668" w14:textId="77777777" w:rsidR="004F3463" w:rsidRDefault="004F3463" w:rsidP="002A710A"/>
          <w:p w14:paraId="046A5DA9" w14:textId="77777777" w:rsidR="004F3463" w:rsidRDefault="004F3463" w:rsidP="002A710A"/>
          <w:p w14:paraId="37F00C42" w14:textId="50497A83" w:rsidR="004F3463" w:rsidRDefault="004F3463" w:rsidP="002A710A">
            <w:r>
              <w:t>2</w:t>
            </w:r>
            <w:r w:rsidR="00AF7D92">
              <w:t>8</w:t>
            </w:r>
            <w:r>
              <w:t>.12.2021 г.</w:t>
            </w:r>
          </w:p>
          <w:p w14:paraId="34FD2C70" w14:textId="005C58A3" w:rsidR="00A161EF" w:rsidRPr="004B03EE" w:rsidRDefault="00A161EF" w:rsidP="002A710A">
            <w:r>
              <w:t>15.00</w:t>
            </w:r>
            <w:r w:rsidR="00640636">
              <w:t>ч.</w:t>
            </w:r>
          </w:p>
        </w:tc>
        <w:tc>
          <w:tcPr>
            <w:tcW w:w="3367" w:type="dxa"/>
          </w:tcPr>
          <w:p w14:paraId="48E9EA89" w14:textId="77777777" w:rsidR="00252DC0" w:rsidRDefault="00252DC0" w:rsidP="002A710A"/>
          <w:p w14:paraId="708B5B0F" w14:textId="77777777" w:rsidR="00252DC0" w:rsidRDefault="00252DC0" w:rsidP="002A710A"/>
          <w:p w14:paraId="3AF3E502" w14:textId="77777777" w:rsidR="003F020A" w:rsidRPr="004B03EE" w:rsidRDefault="003F020A" w:rsidP="003F020A">
            <w:r w:rsidRPr="004B03EE">
              <w:t>Козуб Е.А.</w:t>
            </w:r>
          </w:p>
          <w:p w14:paraId="39A556F8" w14:textId="77777777" w:rsidR="003F020A" w:rsidRPr="004B03EE" w:rsidRDefault="003F020A" w:rsidP="003F020A">
            <w:r w:rsidRPr="004B03EE">
              <w:t>Актив ГДК</w:t>
            </w:r>
          </w:p>
          <w:p w14:paraId="17062863" w14:textId="77777777" w:rsidR="003F020A" w:rsidRPr="004B03EE" w:rsidRDefault="003F020A" w:rsidP="003F020A">
            <w:r w:rsidRPr="004B03EE">
              <w:lastRenderedPageBreak/>
              <w:t>Тесленко С.Н. Руководители кружков</w:t>
            </w:r>
          </w:p>
          <w:p w14:paraId="62480B98" w14:textId="77777777" w:rsidR="003F020A" w:rsidRPr="004B03EE" w:rsidRDefault="003F020A" w:rsidP="003F020A">
            <w:r w:rsidRPr="004B03EE">
              <w:t>Козуб Е.А.</w:t>
            </w:r>
          </w:p>
          <w:p w14:paraId="00F1B7D0" w14:textId="77777777" w:rsidR="003F020A" w:rsidRPr="004B03EE" w:rsidRDefault="003F020A" w:rsidP="003F020A">
            <w:proofErr w:type="spellStart"/>
            <w:r w:rsidRPr="004B03EE">
              <w:t>Рук.кружков</w:t>
            </w:r>
            <w:proofErr w:type="spellEnd"/>
            <w:r w:rsidRPr="004B03EE">
              <w:t xml:space="preserve"> </w:t>
            </w:r>
          </w:p>
          <w:p w14:paraId="54256820" w14:textId="77777777" w:rsidR="003F020A" w:rsidRPr="004B03EE" w:rsidRDefault="003F020A" w:rsidP="003F020A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14:paraId="3A186AFE" w14:textId="77777777" w:rsidR="003F020A" w:rsidRDefault="003F020A" w:rsidP="003F020A">
            <w:r w:rsidRPr="004B03EE">
              <w:t>Тесленко С.Н.</w:t>
            </w:r>
          </w:p>
          <w:p w14:paraId="55CD6FA2" w14:textId="56804981" w:rsidR="003F020A" w:rsidRDefault="003F020A" w:rsidP="003F020A">
            <w:r>
              <w:t>Ганиева Е.Н.</w:t>
            </w:r>
          </w:p>
          <w:p w14:paraId="1290B9B3" w14:textId="11B7BE0E" w:rsidR="003F020A" w:rsidRDefault="003F020A" w:rsidP="003F020A">
            <w:proofErr w:type="spellStart"/>
            <w:r>
              <w:t>Ишкова</w:t>
            </w:r>
            <w:proofErr w:type="spellEnd"/>
            <w:r>
              <w:t xml:space="preserve"> Е.Ф.</w:t>
            </w:r>
          </w:p>
          <w:p w14:paraId="45408021" w14:textId="77777777" w:rsidR="003F020A" w:rsidRPr="004B03EE" w:rsidRDefault="003F020A" w:rsidP="003F020A"/>
          <w:p w14:paraId="336D8F75" w14:textId="7AEEEC80" w:rsidR="004F7D60" w:rsidRPr="004B03EE" w:rsidRDefault="004F7D60" w:rsidP="002A710A"/>
        </w:tc>
      </w:tr>
      <w:tr w:rsidR="004F7D60" w:rsidRPr="004B03EE" w14:paraId="33EE6669" w14:textId="77777777" w:rsidTr="002A710A">
        <w:tc>
          <w:tcPr>
            <w:tcW w:w="852" w:type="dxa"/>
          </w:tcPr>
          <w:p w14:paraId="68CFAA9A" w14:textId="77777777" w:rsidR="004F7D60" w:rsidRPr="004B03EE" w:rsidRDefault="004F7D60" w:rsidP="002A710A">
            <w:r>
              <w:lastRenderedPageBreak/>
              <w:t>17</w:t>
            </w:r>
            <w:r w:rsidRPr="004B03EE">
              <w:t>.</w:t>
            </w:r>
          </w:p>
        </w:tc>
        <w:tc>
          <w:tcPr>
            <w:tcW w:w="3543" w:type="dxa"/>
          </w:tcPr>
          <w:p w14:paraId="01D0B6C2" w14:textId="77777777" w:rsidR="004F7D60" w:rsidRPr="004B03EE" w:rsidRDefault="004F7D60" w:rsidP="002A710A">
            <w:r w:rsidRPr="004B03EE">
              <w:t>Обеспечить пожарную безопасность в поселке, на предприятиях, учреждениях на время Новогодних праздниках.</w:t>
            </w:r>
          </w:p>
        </w:tc>
        <w:tc>
          <w:tcPr>
            <w:tcW w:w="2127" w:type="dxa"/>
          </w:tcPr>
          <w:p w14:paraId="3EFFD7AA" w14:textId="77777777" w:rsidR="004F7D60" w:rsidRPr="004B03EE" w:rsidRDefault="004F7D60" w:rsidP="002A710A">
            <w:r w:rsidRPr="004B03EE">
              <w:t>Весь период</w:t>
            </w:r>
          </w:p>
        </w:tc>
        <w:tc>
          <w:tcPr>
            <w:tcW w:w="3367" w:type="dxa"/>
          </w:tcPr>
          <w:p w14:paraId="78016E85" w14:textId="77777777" w:rsidR="004F7D60" w:rsidRPr="004B03EE" w:rsidRDefault="004F7D60" w:rsidP="002A710A">
            <w:r w:rsidRPr="004B03EE">
              <w:t>Руководители</w:t>
            </w:r>
          </w:p>
          <w:p w14:paraId="69F9EC62" w14:textId="77777777" w:rsidR="004F7D60" w:rsidRPr="004B03EE" w:rsidRDefault="004F7D60" w:rsidP="002A710A">
            <w:r w:rsidRPr="004B03EE">
              <w:t>предприятий, организаций и учреждений.</w:t>
            </w:r>
          </w:p>
        </w:tc>
      </w:tr>
      <w:tr w:rsidR="003F020A" w:rsidRPr="004B03EE" w14:paraId="4423ADF3" w14:textId="77777777" w:rsidTr="002A710A">
        <w:tc>
          <w:tcPr>
            <w:tcW w:w="852" w:type="dxa"/>
          </w:tcPr>
          <w:p w14:paraId="786F0083" w14:textId="1F12D7A4" w:rsidR="003F020A" w:rsidRDefault="003F020A" w:rsidP="002A710A">
            <w:r>
              <w:t>18.</w:t>
            </w:r>
          </w:p>
        </w:tc>
        <w:tc>
          <w:tcPr>
            <w:tcW w:w="3543" w:type="dxa"/>
          </w:tcPr>
          <w:p w14:paraId="5573967A" w14:textId="7EDDE8EE" w:rsidR="003F020A" w:rsidRPr="004B03EE" w:rsidRDefault="00BC37BF" w:rsidP="002A710A">
            <w:r>
              <w:t>«У Новогодней елки!» - танцевальные вечера для жителей поселка.</w:t>
            </w:r>
          </w:p>
        </w:tc>
        <w:tc>
          <w:tcPr>
            <w:tcW w:w="2127" w:type="dxa"/>
          </w:tcPr>
          <w:p w14:paraId="775535F9" w14:textId="77777777" w:rsidR="003F020A" w:rsidRDefault="00BC37BF" w:rsidP="002A710A">
            <w:r>
              <w:t>03.01.2022</w:t>
            </w:r>
          </w:p>
          <w:p w14:paraId="4105E2ED" w14:textId="2E226107" w:rsidR="00BC37BF" w:rsidRDefault="00BC37BF" w:rsidP="002A710A">
            <w:r>
              <w:t>0</w:t>
            </w:r>
            <w:r w:rsidR="00A161EF">
              <w:t>6</w:t>
            </w:r>
            <w:r>
              <w:t>.01.2022</w:t>
            </w:r>
          </w:p>
          <w:p w14:paraId="7FCD7D84" w14:textId="644146C6" w:rsidR="00BC37BF" w:rsidRDefault="00BC37BF" w:rsidP="002A710A">
            <w:r>
              <w:t>0</w:t>
            </w:r>
            <w:r w:rsidR="00A161EF">
              <w:t>8</w:t>
            </w:r>
            <w:r>
              <w:t>.01.2022</w:t>
            </w:r>
          </w:p>
          <w:p w14:paraId="37450C0C" w14:textId="6148AEA9" w:rsidR="00640636" w:rsidRDefault="00640636" w:rsidP="002A710A">
            <w:r>
              <w:t>С 20.00ч. – 23.00ч.</w:t>
            </w:r>
          </w:p>
          <w:p w14:paraId="4E60ADF2" w14:textId="43BF33BD" w:rsidR="00BC37BF" w:rsidRPr="004B03EE" w:rsidRDefault="00BC37BF" w:rsidP="002A710A"/>
        </w:tc>
        <w:tc>
          <w:tcPr>
            <w:tcW w:w="3367" w:type="dxa"/>
          </w:tcPr>
          <w:p w14:paraId="27F8FB8D" w14:textId="77777777" w:rsidR="003F020A" w:rsidRDefault="00BC37BF" w:rsidP="002A710A">
            <w:proofErr w:type="spellStart"/>
            <w:r>
              <w:t>Бедрина</w:t>
            </w:r>
            <w:proofErr w:type="spellEnd"/>
            <w:r>
              <w:t xml:space="preserve"> Я.С.</w:t>
            </w:r>
          </w:p>
          <w:p w14:paraId="2D3B381F" w14:textId="77777777" w:rsidR="00BC37BF" w:rsidRDefault="00BC37BF" w:rsidP="002A710A">
            <w:r>
              <w:t>Ганиева Е.Н</w:t>
            </w:r>
          </w:p>
          <w:p w14:paraId="6DFDFEC5" w14:textId="07CDBD63" w:rsidR="00BC37BF" w:rsidRPr="004B03EE" w:rsidRDefault="00BC37BF" w:rsidP="002A710A">
            <w:r>
              <w:t>Козуб Е.А.</w:t>
            </w:r>
          </w:p>
        </w:tc>
      </w:tr>
      <w:tr w:rsidR="004F7D60" w:rsidRPr="004B03EE" w14:paraId="5E13DD09" w14:textId="77777777" w:rsidTr="002A710A">
        <w:tc>
          <w:tcPr>
            <w:tcW w:w="852" w:type="dxa"/>
          </w:tcPr>
          <w:p w14:paraId="5BDB98D1" w14:textId="1383DF58" w:rsidR="004F7D60" w:rsidRPr="004B03EE" w:rsidRDefault="004F7D60" w:rsidP="002A710A">
            <w:r>
              <w:t>1</w:t>
            </w:r>
            <w:r w:rsidR="00BC37BF">
              <w:t>9</w:t>
            </w:r>
            <w:r w:rsidRPr="004B03EE">
              <w:t>.</w:t>
            </w:r>
          </w:p>
        </w:tc>
        <w:tc>
          <w:tcPr>
            <w:tcW w:w="3543" w:type="dxa"/>
          </w:tcPr>
          <w:p w14:paraId="12827F7E" w14:textId="4A4D9F41" w:rsidR="004F7D60" w:rsidRPr="004B03EE" w:rsidRDefault="004F7D60" w:rsidP="002A710A">
            <w:r w:rsidRPr="004B03EE">
              <w:t>Колядки «</w:t>
            </w:r>
            <w:r w:rsidR="003F020A">
              <w:t>С Рождеством, святым, Вас, Люди!</w:t>
            </w:r>
            <w:r w:rsidRPr="004B03EE">
              <w:t>»</w:t>
            </w:r>
          </w:p>
        </w:tc>
        <w:tc>
          <w:tcPr>
            <w:tcW w:w="2127" w:type="dxa"/>
          </w:tcPr>
          <w:p w14:paraId="3361B807" w14:textId="77777777" w:rsidR="004F7D60" w:rsidRPr="004B03EE" w:rsidRDefault="004F7D60" w:rsidP="002A710A">
            <w:r w:rsidRPr="004B03EE">
              <w:t>0</w:t>
            </w:r>
            <w:r>
              <w:t>6.01.2021</w:t>
            </w:r>
            <w:r w:rsidRPr="004B03EE">
              <w:t>г.</w:t>
            </w:r>
          </w:p>
          <w:p w14:paraId="46DDA14F" w14:textId="77777777" w:rsidR="004F7D60" w:rsidRPr="004B03EE" w:rsidRDefault="004F7D60" w:rsidP="002A710A">
            <w:r w:rsidRPr="004B03EE">
              <w:t>По поселку</w:t>
            </w:r>
          </w:p>
          <w:p w14:paraId="3F823974" w14:textId="77777777" w:rsidR="004F7D60" w:rsidRPr="004B03EE" w:rsidRDefault="004F7D60" w:rsidP="002A710A">
            <w:r w:rsidRPr="004B03EE">
              <w:t>18.00ч.</w:t>
            </w:r>
          </w:p>
        </w:tc>
        <w:tc>
          <w:tcPr>
            <w:tcW w:w="3367" w:type="dxa"/>
          </w:tcPr>
          <w:p w14:paraId="01E2E43F" w14:textId="77777777" w:rsidR="004F7D60" w:rsidRPr="004B03EE" w:rsidRDefault="004F7D60" w:rsidP="002A710A">
            <w:r w:rsidRPr="004B03EE">
              <w:t>Клуб «Ветеран» -</w:t>
            </w:r>
            <w:proofErr w:type="spellStart"/>
            <w:r w:rsidRPr="004B03EE">
              <w:t>Ишкова</w:t>
            </w:r>
            <w:proofErr w:type="spellEnd"/>
            <w:r w:rsidRPr="004B03EE">
              <w:t xml:space="preserve"> Е.Ф. </w:t>
            </w:r>
          </w:p>
          <w:p w14:paraId="785AF4D6" w14:textId="77777777" w:rsidR="004F7D60" w:rsidRPr="004B03EE" w:rsidRDefault="004F7D60" w:rsidP="002A710A">
            <w:r w:rsidRPr="004B03EE">
              <w:t>Худ, рук. Тесленко С.Н.</w:t>
            </w:r>
          </w:p>
          <w:p w14:paraId="546FBF89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Е.А.- фольклор</w:t>
            </w:r>
          </w:p>
        </w:tc>
      </w:tr>
      <w:tr w:rsidR="004F7D60" w:rsidRPr="004B03EE" w14:paraId="11CA478B" w14:textId="77777777" w:rsidTr="002A710A">
        <w:trPr>
          <w:trHeight w:val="1072"/>
        </w:trPr>
        <w:tc>
          <w:tcPr>
            <w:tcW w:w="852" w:type="dxa"/>
          </w:tcPr>
          <w:p w14:paraId="3B137C2F" w14:textId="227B819D" w:rsidR="004F7D60" w:rsidRPr="004B03EE" w:rsidRDefault="00BC37BF" w:rsidP="002A710A">
            <w:r>
              <w:t>20</w:t>
            </w:r>
            <w:r w:rsidR="004F7D60" w:rsidRPr="004B03EE">
              <w:t>.</w:t>
            </w:r>
          </w:p>
        </w:tc>
        <w:tc>
          <w:tcPr>
            <w:tcW w:w="3543" w:type="dxa"/>
          </w:tcPr>
          <w:p w14:paraId="758FEFB6" w14:textId="5EC5BD73" w:rsidR="004F7D60" w:rsidRPr="004B03EE" w:rsidRDefault="004F7D60" w:rsidP="002A710A">
            <w:r w:rsidRPr="004B03EE">
              <w:t xml:space="preserve">Провести развлекательную программу                                     </w:t>
            </w:r>
            <w:proofErr w:type="gramStart"/>
            <w:r w:rsidRPr="004B03EE">
              <w:t xml:space="preserve">   «</w:t>
            </w:r>
            <w:proofErr w:type="gramEnd"/>
            <w:r w:rsidR="003F020A">
              <w:t>Мистерия Рождества</w:t>
            </w:r>
            <w:r w:rsidRPr="004B03EE">
              <w:t>»</w:t>
            </w:r>
          </w:p>
        </w:tc>
        <w:tc>
          <w:tcPr>
            <w:tcW w:w="2127" w:type="dxa"/>
          </w:tcPr>
          <w:p w14:paraId="4B4740D9" w14:textId="77777777" w:rsidR="004F7D60" w:rsidRDefault="004F7D60" w:rsidP="002A710A">
            <w:r>
              <w:t>06.01.202</w:t>
            </w:r>
            <w:r w:rsidR="003F020A">
              <w:t>2</w:t>
            </w:r>
            <w:r w:rsidRPr="004B03EE">
              <w:t>г.</w:t>
            </w:r>
          </w:p>
          <w:p w14:paraId="2D482CD4" w14:textId="77777777" w:rsidR="00640636" w:rsidRDefault="00640636" w:rsidP="002A710A"/>
          <w:p w14:paraId="2DEC14C0" w14:textId="1BAAF782" w:rsidR="00640636" w:rsidRPr="004B03EE" w:rsidRDefault="00640636" w:rsidP="002A710A">
            <w:r>
              <w:t>19.00ч.</w:t>
            </w:r>
          </w:p>
        </w:tc>
        <w:tc>
          <w:tcPr>
            <w:tcW w:w="3367" w:type="dxa"/>
          </w:tcPr>
          <w:p w14:paraId="54E4D880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Я.С. </w:t>
            </w:r>
          </w:p>
          <w:p w14:paraId="6A527CAA" w14:textId="77777777" w:rsidR="004F7D60" w:rsidRPr="004B03EE" w:rsidRDefault="004F7D60" w:rsidP="002A710A">
            <w:r>
              <w:t>Ганиева Е.Н.</w:t>
            </w:r>
          </w:p>
          <w:p w14:paraId="7985819C" w14:textId="77777777" w:rsidR="004F7D60" w:rsidRPr="004B03EE" w:rsidRDefault="004F7D60" w:rsidP="002A710A">
            <w:r w:rsidRPr="004B03EE">
              <w:t>Совет молодежи (по согласованию)</w:t>
            </w:r>
          </w:p>
        </w:tc>
      </w:tr>
      <w:tr w:rsidR="004F7D60" w:rsidRPr="004B03EE" w14:paraId="71C77742" w14:textId="77777777" w:rsidTr="002A710A">
        <w:trPr>
          <w:trHeight w:val="1412"/>
        </w:trPr>
        <w:tc>
          <w:tcPr>
            <w:tcW w:w="852" w:type="dxa"/>
          </w:tcPr>
          <w:p w14:paraId="18275B5E" w14:textId="5A625402" w:rsidR="004F7D60" w:rsidRPr="004B03EE" w:rsidRDefault="004F7D60" w:rsidP="002A710A">
            <w:pPr>
              <w:outlineLvl w:val="0"/>
            </w:pPr>
            <w:r>
              <w:t>2</w:t>
            </w:r>
            <w:r w:rsidR="00BC37BF">
              <w:t>1</w:t>
            </w:r>
            <w:r w:rsidRPr="004B03EE">
              <w:t>.</w:t>
            </w:r>
          </w:p>
          <w:p w14:paraId="38E8DDA5" w14:textId="77777777" w:rsidR="004F7D60" w:rsidRPr="004B03EE" w:rsidRDefault="004F7D60" w:rsidP="002A710A">
            <w:pPr>
              <w:outlineLvl w:val="0"/>
            </w:pPr>
          </w:p>
          <w:p w14:paraId="588BDB21" w14:textId="77777777" w:rsidR="004F7D60" w:rsidRPr="004B03EE" w:rsidRDefault="004F7D60" w:rsidP="002A710A">
            <w:pPr>
              <w:outlineLvl w:val="0"/>
            </w:pPr>
          </w:p>
          <w:p w14:paraId="0862792D" w14:textId="77777777" w:rsidR="004F7D60" w:rsidRPr="004B03EE" w:rsidRDefault="004F7D60" w:rsidP="002A710A">
            <w:pPr>
              <w:outlineLvl w:val="0"/>
            </w:pPr>
          </w:p>
          <w:p w14:paraId="44CF744F" w14:textId="77777777" w:rsidR="004F7D60" w:rsidRPr="004B03EE" w:rsidRDefault="004F7D60" w:rsidP="002A710A">
            <w:pPr>
              <w:outlineLvl w:val="0"/>
            </w:pPr>
          </w:p>
        </w:tc>
        <w:tc>
          <w:tcPr>
            <w:tcW w:w="3543" w:type="dxa"/>
          </w:tcPr>
          <w:p w14:paraId="65ADE70B" w14:textId="799668A7" w:rsidR="004F7D60" w:rsidRPr="004B03EE" w:rsidRDefault="004F7D60" w:rsidP="002A710A">
            <w:pPr>
              <w:outlineLvl w:val="0"/>
            </w:pPr>
            <w:proofErr w:type="gramStart"/>
            <w:r w:rsidRPr="004B03EE">
              <w:t>Утренник  «</w:t>
            </w:r>
            <w:proofErr w:type="gramEnd"/>
            <w:r w:rsidRPr="004B03EE">
              <w:t xml:space="preserve"> Нов</w:t>
            </w:r>
            <w:r w:rsidR="003F020A">
              <w:t>ый год идет по свету</w:t>
            </w:r>
            <w:r w:rsidRPr="004B03EE">
              <w:t xml:space="preserve">»  для </w:t>
            </w:r>
            <w:r w:rsidR="003F020A">
              <w:t xml:space="preserve">участников творческой </w:t>
            </w:r>
            <w:r w:rsidRPr="004B03EE">
              <w:t xml:space="preserve">  самодеятельности  ГДК</w:t>
            </w:r>
          </w:p>
          <w:p w14:paraId="5B8583DC" w14:textId="77777777" w:rsidR="004F7D60" w:rsidRPr="004B03EE" w:rsidRDefault="004F7D60" w:rsidP="002A710A">
            <w:pPr>
              <w:outlineLvl w:val="0"/>
            </w:pPr>
          </w:p>
          <w:p w14:paraId="2C207A39" w14:textId="77777777" w:rsidR="004F7D60" w:rsidRPr="004B03EE" w:rsidRDefault="004F7D60" w:rsidP="002A710A">
            <w:pPr>
              <w:outlineLvl w:val="0"/>
            </w:pPr>
          </w:p>
        </w:tc>
        <w:tc>
          <w:tcPr>
            <w:tcW w:w="2127" w:type="dxa"/>
          </w:tcPr>
          <w:p w14:paraId="74FD9460" w14:textId="65EAB0B1" w:rsidR="004F7D60" w:rsidRPr="004B03EE" w:rsidRDefault="004F7D60" w:rsidP="002A710A">
            <w:pPr>
              <w:outlineLvl w:val="0"/>
            </w:pPr>
            <w:r>
              <w:t>08.01.202</w:t>
            </w:r>
            <w:r w:rsidR="003F020A">
              <w:t>2</w:t>
            </w:r>
            <w:r w:rsidRPr="004B03EE">
              <w:t>г. ГДК</w:t>
            </w:r>
          </w:p>
          <w:p w14:paraId="3F322581" w14:textId="77777777" w:rsidR="004F7D60" w:rsidRPr="004B03EE" w:rsidRDefault="004F7D60" w:rsidP="002A710A">
            <w:pPr>
              <w:outlineLvl w:val="0"/>
            </w:pPr>
            <w:r w:rsidRPr="004B03EE">
              <w:t xml:space="preserve"> 12.00ч.</w:t>
            </w:r>
          </w:p>
          <w:p w14:paraId="01D59ECF" w14:textId="77777777" w:rsidR="004F7D60" w:rsidRPr="004B03EE" w:rsidRDefault="004F7D60" w:rsidP="002A710A">
            <w:pPr>
              <w:outlineLvl w:val="0"/>
            </w:pPr>
          </w:p>
          <w:p w14:paraId="7B3A0F9C" w14:textId="77777777" w:rsidR="004F7D60" w:rsidRPr="004B03EE" w:rsidRDefault="004F7D60" w:rsidP="002A710A">
            <w:pPr>
              <w:outlineLvl w:val="0"/>
            </w:pPr>
          </w:p>
        </w:tc>
        <w:tc>
          <w:tcPr>
            <w:tcW w:w="3367" w:type="dxa"/>
          </w:tcPr>
          <w:p w14:paraId="7D75DE83" w14:textId="77777777" w:rsidR="004F7D60" w:rsidRPr="004B03EE" w:rsidRDefault="004F7D60" w:rsidP="002A710A">
            <w:proofErr w:type="spellStart"/>
            <w:r w:rsidRPr="004B03EE">
              <w:t>Бедрина</w:t>
            </w:r>
            <w:proofErr w:type="spellEnd"/>
            <w:r w:rsidRPr="004B03EE">
              <w:t xml:space="preserve"> Я.С.</w:t>
            </w:r>
          </w:p>
          <w:p w14:paraId="2DE64EB0" w14:textId="18406AD0" w:rsidR="004F7D60" w:rsidRPr="004B03EE" w:rsidRDefault="004F7D60" w:rsidP="002A710A">
            <w:pPr>
              <w:outlineLvl w:val="0"/>
            </w:pPr>
            <w:r w:rsidRPr="004B03EE">
              <w:t xml:space="preserve">Руководители   детских </w:t>
            </w:r>
            <w:r w:rsidR="00061805" w:rsidRPr="004B03EE">
              <w:t>кружков ГДК</w:t>
            </w:r>
            <w:r w:rsidRPr="004B03EE">
              <w:t xml:space="preserve">: </w:t>
            </w:r>
          </w:p>
          <w:p w14:paraId="77657C98" w14:textId="77777777" w:rsidR="004F7D60" w:rsidRPr="004B03EE" w:rsidRDefault="004F7D60" w:rsidP="002A710A">
            <w:pPr>
              <w:outlineLvl w:val="0"/>
            </w:pPr>
            <w:proofErr w:type="spellStart"/>
            <w:r w:rsidRPr="004B03EE">
              <w:t>Бедрина</w:t>
            </w:r>
            <w:proofErr w:type="spellEnd"/>
            <w:r w:rsidRPr="004B03EE">
              <w:t xml:space="preserve"> Е.А. </w:t>
            </w:r>
          </w:p>
          <w:p w14:paraId="6D57FE45" w14:textId="77777777" w:rsidR="004F7D60" w:rsidRDefault="004F7D60" w:rsidP="002A710A">
            <w:pPr>
              <w:outlineLvl w:val="0"/>
            </w:pPr>
            <w:proofErr w:type="spellStart"/>
            <w:r>
              <w:t>Ишкова</w:t>
            </w:r>
            <w:proofErr w:type="spellEnd"/>
            <w:r>
              <w:t xml:space="preserve"> Е.Ф.</w:t>
            </w:r>
          </w:p>
          <w:p w14:paraId="0B69B813" w14:textId="4CDDAD1C" w:rsidR="003F020A" w:rsidRPr="004B03EE" w:rsidRDefault="003F020A" w:rsidP="002A710A">
            <w:pPr>
              <w:outlineLvl w:val="0"/>
            </w:pPr>
            <w:r>
              <w:t>Тесленко С.Н,</w:t>
            </w:r>
          </w:p>
        </w:tc>
      </w:tr>
      <w:tr w:rsidR="004F7D60" w:rsidRPr="004B03EE" w14:paraId="650016CC" w14:textId="77777777" w:rsidTr="002A710A">
        <w:trPr>
          <w:trHeight w:val="1082"/>
        </w:trPr>
        <w:tc>
          <w:tcPr>
            <w:tcW w:w="852" w:type="dxa"/>
          </w:tcPr>
          <w:p w14:paraId="0C370E53" w14:textId="1ED38231" w:rsidR="004F7D60" w:rsidRPr="004B03EE" w:rsidRDefault="004F7D60" w:rsidP="002A710A">
            <w:pPr>
              <w:outlineLvl w:val="0"/>
            </w:pPr>
            <w:r>
              <w:t>2</w:t>
            </w:r>
            <w:r w:rsidR="00BC37BF">
              <w:t>2</w:t>
            </w:r>
            <w:r w:rsidRPr="004B03EE">
              <w:t>.</w:t>
            </w:r>
          </w:p>
          <w:p w14:paraId="372D36A2" w14:textId="77777777" w:rsidR="004F7D60" w:rsidRPr="004B03EE" w:rsidRDefault="004F7D60" w:rsidP="002A710A"/>
        </w:tc>
        <w:tc>
          <w:tcPr>
            <w:tcW w:w="3543" w:type="dxa"/>
          </w:tcPr>
          <w:p w14:paraId="5C95AC55" w14:textId="77777777" w:rsidR="004F7D60" w:rsidRPr="004B03EE" w:rsidRDefault="004F7D60" w:rsidP="002A710A">
            <w:pPr>
              <w:outlineLvl w:val="0"/>
            </w:pPr>
            <w:r>
              <w:t>Т</w:t>
            </w:r>
            <w:r w:rsidRPr="004B03EE">
              <w:t>еатрализованный концерт посвященный   старому Новому году.</w:t>
            </w:r>
          </w:p>
        </w:tc>
        <w:tc>
          <w:tcPr>
            <w:tcW w:w="2127" w:type="dxa"/>
          </w:tcPr>
          <w:p w14:paraId="75011DA8" w14:textId="77777777" w:rsidR="004F7D60" w:rsidRPr="004B03EE" w:rsidRDefault="004F7D60" w:rsidP="002A710A">
            <w:pPr>
              <w:outlineLvl w:val="0"/>
            </w:pPr>
            <w:r>
              <w:t>13.01.2021</w:t>
            </w:r>
            <w:r w:rsidRPr="004B03EE">
              <w:t>г. 18.30ч.</w:t>
            </w:r>
          </w:p>
        </w:tc>
        <w:tc>
          <w:tcPr>
            <w:tcW w:w="3367" w:type="dxa"/>
          </w:tcPr>
          <w:p w14:paraId="46DB9BA2" w14:textId="77777777" w:rsidR="004F7D60" w:rsidRPr="004B03EE" w:rsidRDefault="004F7D60" w:rsidP="002A710A">
            <w:pPr>
              <w:outlineLvl w:val="0"/>
            </w:pPr>
            <w:r w:rsidRPr="004B03EE">
              <w:t xml:space="preserve">Тесленко С.Н. </w:t>
            </w:r>
          </w:p>
          <w:p w14:paraId="71EE7B60" w14:textId="7608D087" w:rsidR="004F7D60" w:rsidRPr="004B03EE" w:rsidRDefault="003F020A" w:rsidP="002A710A">
            <w:pPr>
              <w:outlineLvl w:val="0"/>
            </w:pPr>
            <w:r>
              <w:t>Актив ГДК</w:t>
            </w:r>
          </w:p>
        </w:tc>
      </w:tr>
      <w:tr w:rsidR="004F7D60" w:rsidRPr="004B03EE" w14:paraId="5ADC7630" w14:textId="77777777" w:rsidTr="002A710A">
        <w:trPr>
          <w:trHeight w:val="630"/>
        </w:trPr>
        <w:tc>
          <w:tcPr>
            <w:tcW w:w="852" w:type="dxa"/>
          </w:tcPr>
          <w:p w14:paraId="4F7772F0" w14:textId="77777777" w:rsidR="004F7D60" w:rsidRPr="004B03EE" w:rsidRDefault="004F7D60" w:rsidP="002A710A"/>
          <w:p w14:paraId="3481516E" w14:textId="492B4B7E" w:rsidR="004F7D60" w:rsidRPr="004B03EE" w:rsidRDefault="004F7D60" w:rsidP="002A710A">
            <w:r>
              <w:t>2</w:t>
            </w:r>
            <w:r w:rsidR="00BC37BF">
              <w:t>3</w:t>
            </w:r>
            <w:r w:rsidRPr="004B03EE">
              <w:t>.</w:t>
            </w:r>
          </w:p>
        </w:tc>
        <w:tc>
          <w:tcPr>
            <w:tcW w:w="3543" w:type="dxa"/>
          </w:tcPr>
          <w:p w14:paraId="601DC68B" w14:textId="77777777" w:rsidR="004F7D60" w:rsidRPr="004B03EE" w:rsidRDefault="004F7D60" w:rsidP="002A710A">
            <w:pPr>
              <w:outlineLvl w:val="0"/>
            </w:pPr>
          </w:p>
          <w:p w14:paraId="7156BDAD" w14:textId="3211F1F0" w:rsidR="004F7D60" w:rsidRPr="004B03EE" w:rsidRDefault="004F7D60" w:rsidP="002A710A">
            <w:pPr>
              <w:outlineLvl w:val="0"/>
            </w:pPr>
            <w:r w:rsidRPr="004B03EE">
              <w:t xml:space="preserve">Информация </w:t>
            </w:r>
            <w:r w:rsidR="00061805" w:rsidRPr="004B03EE">
              <w:t>в СМИ</w:t>
            </w:r>
          </w:p>
        </w:tc>
        <w:tc>
          <w:tcPr>
            <w:tcW w:w="2127" w:type="dxa"/>
          </w:tcPr>
          <w:p w14:paraId="27B7875E" w14:textId="77777777" w:rsidR="004F7D60" w:rsidRPr="004B03EE" w:rsidRDefault="004F7D60" w:rsidP="002A710A"/>
          <w:p w14:paraId="46D0DBD1" w14:textId="43BF1DB3" w:rsidR="004F7D60" w:rsidRPr="004B03EE" w:rsidRDefault="004F7D60" w:rsidP="002A710A">
            <w:r>
              <w:t>14.01.202</w:t>
            </w:r>
            <w:r w:rsidR="003F020A">
              <w:t>2</w:t>
            </w:r>
            <w:r w:rsidRPr="004B03EE">
              <w:t>г.</w:t>
            </w:r>
          </w:p>
        </w:tc>
        <w:tc>
          <w:tcPr>
            <w:tcW w:w="3367" w:type="dxa"/>
          </w:tcPr>
          <w:p w14:paraId="558DC361" w14:textId="77777777" w:rsidR="004F7D60" w:rsidRPr="004B03EE" w:rsidRDefault="004F7D60" w:rsidP="002A710A">
            <w:pPr>
              <w:outlineLvl w:val="0"/>
            </w:pPr>
          </w:p>
          <w:p w14:paraId="48B5F5E6" w14:textId="77777777" w:rsidR="004F7D60" w:rsidRDefault="004F7D60" w:rsidP="002A710A">
            <w:pPr>
              <w:outlineLvl w:val="0"/>
            </w:pPr>
            <w:proofErr w:type="spellStart"/>
            <w:r>
              <w:t>Ишкова</w:t>
            </w:r>
            <w:proofErr w:type="spellEnd"/>
            <w:r>
              <w:t xml:space="preserve"> Е.Ф.</w:t>
            </w:r>
          </w:p>
          <w:p w14:paraId="0B90B939" w14:textId="77777777" w:rsidR="003F020A" w:rsidRDefault="003F020A" w:rsidP="002A710A">
            <w:pPr>
              <w:outlineLvl w:val="0"/>
            </w:pPr>
            <w:r>
              <w:t>Козуб Е.А.</w:t>
            </w:r>
          </w:p>
          <w:p w14:paraId="3A8D5401" w14:textId="5B8D2254" w:rsidR="003F020A" w:rsidRPr="004B03EE" w:rsidRDefault="003F020A" w:rsidP="002A710A">
            <w:pPr>
              <w:outlineLvl w:val="0"/>
            </w:pPr>
            <w:r>
              <w:t>Ганиева Е.Н.</w:t>
            </w:r>
          </w:p>
        </w:tc>
      </w:tr>
    </w:tbl>
    <w:p w14:paraId="193DA9A5" w14:textId="77777777" w:rsidR="004F7D60" w:rsidRPr="004B03EE" w:rsidRDefault="004F7D60" w:rsidP="004F7D60">
      <w:pPr>
        <w:outlineLvl w:val="0"/>
      </w:pPr>
    </w:p>
    <w:p w14:paraId="6DA1D470" w14:textId="77777777" w:rsidR="004F7D60" w:rsidRPr="004B03EE" w:rsidRDefault="004F7D60" w:rsidP="004F7D60">
      <w:pPr>
        <w:outlineLvl w:val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6076"/>
      </w:tblGrid>
      <w:tr w:rsidR="004F7D60" w:rsidRPr="002941AD" w14:paraId="59FB3B55" w14:textId="77777777" w:rsidTr="002A710A">
        <w:tc>
          <w:tcPr>
            <w:tcW w:w="3369" w:type="dxa"/>
          </w:tcPr>
          <w:p w14:paraId="745FC10C" w14:textId="77777777" w:rsidR="004F7D60" w:rsidRPr="002941AD" w:rsidRDefault="004F7D60" w:rsidP="002A710A">
            <w:pPr>
              <w:pStyle w:val="a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02" w:type="dxa"/>
          </w:tcPr>
          <w:p w14:paraId="1BAD60AF" w14:textId="77777777" w:rsidR="004F7D60" w:rsidRDefault="004F7D60" w:rsidP="00D12C95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62DDE8" w14:textId="77777777" w:rsidR="004F7D60" w:rsidRPr="002941AD" w:rsidRDefault="004F7D60" w:rsidP="002A710A">
            <w:pPr>
              <w:pStyle w:val="a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№2 </w:t>
            </w:r>
          </w:p>
          <w:p w14:paraId="02CFC71D" w14:textId="77777777" w:rsidR="00D12C95" w:rsidRDefault="004F7D60" w:rsidP="002A710A">
            <w:pPr>
              <w:pStyle w:val="a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постановлению </w:t>
            </w:r>
          </w:p>
          <w:p w14:paraId="0B60367C" w14:textId="4FE3E082" w:rsidR="004F7D60" w:rsidRPr="002941AD" w:rsidRDefault="004F7D60" w:rsidP="00D12C95">
            <w:pPr>
              <w:pStyle w:val="a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администрации</w:t>
            </w:r>
            <w:r w:rsidR="00D12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D12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п. </w:t>
            </w: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Дорогино </w:t>
            </w:r>
          </w:p>
          <w:p w14:paraId="0516E27B" w14:textId="197F3CA4" w:rsidR="004F7D60" w:rsidRPr="002941AD" w:rsidRDefault="004F7D60" w:rsidP="002A710A">
            <w:pPr>
              <w:pStyle w:val="a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 </w:t>
            </w:r>
            <w:r w:rsidR="00D12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01.12.2021 г. </w:t>
            </w: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D12C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287</w:t>
            </w:r>
            <w:r w:rsidRPr="002941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</w:tbl>
    <w:p w14:paraId="6145772E" w14:textId="5355469D" w:rsidR="002B5CF4" w:rsidRDefault="002B5CF4"/>
    <w:p w14:paraId="0982E0A3" w14:textId="7CF07A65" w:rsidR="00D12C95" w:rsidRDefault="00D12C95"/>
    <w:p w14:paraId="309462D6" w14:textId="47A0862E" w:rsidR="00D12C95" w:rsidRDefault="00D12C95"/>
    <w:p w14:paraId="744875C3" w14:textId="2CEC1108" w:rsidR="00D12C95" w:rsidRDefault="00D12C95" w:rsidP="00D12C9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СОСТАВ</w:t>
      </w:r>
    </w:p>
    <w:p w14:paraId="775619E6" w14:textId="5E60B236" w:rsidR="00D12C95" w:rsidRDefault="00D12C95" w:rsidP="00D12C95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Организационного к</w:t>
      </w:r>
      <w:r w:rsidR="00061805">
        <w:rPr>
          <w:sz w:val="28"/>
          <w:szCs w:val="28"/>
        </w:rPr>
        <w:t>о</w:t>
      </w:r>
      <w:r>
        <w:rPr>
          <w:sz w:val="28"/>
          <w:szCs w:val="28"/>
        </w:rPr>
        <w:t>митета по подготовке и проведению новогодних и рождественских праздников на территории р. п. Дорогино</w:t>
      </w:r>
      <w:r w:rsidR="00061805">
        <w:rPr>
          <w:sz w:val="28"/>
          <w:szCs w:val="28"/>
        </w:rPr>
        <w:t xml:space="preserve"> в 2021-2022 году.</w:t>
      </w:r>
    </w:p>
    <w:p w14:paraId="3EA19B75" w14:textId="58D5A92D" w:rsidR="00061805" w:rsidRDefault="00061805" w:rsidP="00D12C95">
      <w:pPr>
        <w:jc w:val="center"/>
        <w:rPr>
          <w:sz w:val="28"/>
          <w:szCs w:val="28"/>
        </w:rPr>
      </w:pPr>
    </w:p>
    <w:p w14:paraId="17C7FCBD" w14:textId="02CA3986" w:rsid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Козуб Е.А. – директор МУ «ГДК».</w:t>
      </w:r>
    </w:p>
    <w:p w14:paraId="230D6A5A" w14:textId="0CCC5D4B" w:rsid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Косенко Е.И. – специалист администрации р. п. Дорогино.</w:t>
      </w:r>
    </w:p>
    <w:p w14:paraId="1723D141" w14:textId="68303E5C" w:rsid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Рогачев Е.С. – директор ООО «ЖКХ-Дорогино».</w:t>
      </w:r>
    </w:p>
    <w:p w14:paraId="1DD536E6" w14:textId="010D8A71" w:rsid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Ганиева Е.Н. – специалист по работе с молодежью.</w:t>
      </w:r>
    </w:p>
    <w:p w14:paraId="7F84C2F3" w14:textId="7C6BDD84" w:rsid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Чернова Н.В. – директор Дорогинской СОШ (по согласованию).</w:t>
      </w:r>
    </w:p>
    <w:p w14:paraId="511E0FA8" w14:textId="3ECEB05B" w:rsid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Ободова</w:t>
      </w:r>
      <w:proofErr w:type="spellEnd"/>
      <w:r>
        <w:rPr>
          <w:sz w:val="28"/>
          <w:szCs w:val="28"/>
        </w:rPr>
        <w:t xml:space="preserve"> Е.Ю. – директор Дорогинской школы искусств (по согласованию).</w:t>
      </w:r>
    </w:p>
    <w:p w14:paraId="1A5063B9" w14:textId="73377032" w:rsid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Коновалова Н.А. – директор Дорогинского детского дома (по согласованию).</w:t>
      </w:r>
    </w:p>
    <w:p w14:paraId="30D8218E" w14:textId="4E40FC98" w:rsidR="00061805" w:rsidRPr="00061805" w:rsidRDefault="00061805" w:rsidP="0006180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Минченко И.А. – директор МДОУ детского сада «Солнышко» (по согласованию).</w:t>
      </w:r>
    </w:p>
    <w:sectPr w:rsidR="00061805" w:rsidRPr="00061805" w:rsidSect="00A93DC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C2C5A"/>
    <w:multiLevelType w:val="hybridMultilevel"/>
    <w:tmpl w:val="BBC88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5F4"/>
    <w:rsid w:val="00061805"/>
    <w:rsid w:val="00252DC0"/>
    <w:rsid w:val="002B5CF4"/>
    <w:rsid w:val="003F020A"/>
    <w:rsid w:val="004F3463"/>
    <w:rsid w:val="004F7D60"/>
    <w:rsid w:val="00640636"/>
    <w:rsid w:val="00767928"/>
    <w:rsid w:val="00A161EF"/>
    <w:rsid w:val="00A93DC4"/>
    <w:rsid w:val="00AF7D92"/>
    <w:rsid w:val="00BC37BF"/>
    <w:rsid w:val="00D12C95"/>
    <w:rsid w:val="00F9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023FE"/>
  <w15:chartTrackingRefBased/>
  <w15:docId w15:val="{BD34EB5C-550F-47D5-A805-839E56E1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7D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61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2021-12-06T03:03:00Z</cp:lastPrinted>
  <dcterms:created xsi:type="dcterms:W3CDTF">2021-12-06T02:21:00Z</dcterms:created>
  <dcterms:modified xsi:type="dcterms:W3CDTF">2022-01-16T13:42:00Z</dcterms:modified>
</cp:coreProperties>
</file>